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28AF12" w14:textId="77777777" w:rsidR="00894474" w:rsidRDefault="00C44D07">
      <w:pPr>
        <w:ind w:firstLine="708"/>
      </w:pPr>
      <w:bookmarkStart w:id="0" w:name="_GoBack"/>
      <w:bookmarkEnd w:id="0"/>
      <w:r>
        <w:rPr>
          <w:sz w:val="20"/>
          <w:szCs w:val="20"/>
        </w:rPr>
        <w:t>Fakulta: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Katedra:</w:t>
      </w:r>
    </w:p>
    <w:p w14:paraId="25D0FBA4" w14:textId="77777777" w:rsidR="00894474" w:rsidRDefault="00C44D07">
      <w:pPr>
        <w:ind w:firstLine="708"/>
      </w:pPr>
      <w:r>
        <w:rPr>
          <w:sz w:val="20"/>
          <w:szCs w:val="20"/>
        </w:rPr>
        <w:t>Uchazeč: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Podpis:</w:t>
      </w:r>
    </w:p>
    <w:p w14:paraId="5D527B99" w14:textId="77777777" w:rsidR="00894474" w:rsidRDefault="00894474"/>
    <w:tbl>
      <w:tblPr>
        <w:tblStyle w:val="a"/>
        <w:tblW w:w="10305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7044"/>
        <w:gridCol w:w="709"/>
        <w:gridCol w:w="567"/>
        <w:gridCol w:w="709"/>
        <w:gridCol w:w="567"/>
        <w:gridCol w:w="709"/>
      </w:tblGrid>
      <w:tr w:rsidR="00BE7056" w14:paraId="0A78DF1F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</w:tcBorders>
          </w:tcPr>
          <w:p w14:paraId="405C7F30" w14:textId="36616CC4" w:rsidR="00BE7056" w:rsidRDefault="00BE7056">
            <w:pPr>
              <w:jc w:val="center"/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A6037D9" w14:textId="173A8244" w:rsidR="00BE7056" w:rsidRDefault="00BE705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kvantif</w:t>
            </w:r>
            <w:proofErr w:type="spellEnd"/>
          </w:p>
          <w:p w14:paraId="3AA424EC" w14:textId="77777777" w:rsidR="00BE7056" w:rsidRDefault="00BE7056" w:rsidP="00913E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koef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7882FC7" w14:textId="52AD332B" w:rsidR="00BE7056" w:rsidRDefault="00BE7056" w:rsidP="00913E19">
            <w:pPr>
              <w:jc w:val="center"/>
            </w:pPr>
            <w:r w:rsidRPr="00BE7056">
              <w:rPr>
                <w:color w:val="FF0000"/>
                <w:sz w:val="20"/>
                <w:szCs w:val="20"/>
              </w:rPr>
              <w:t>max.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DA8E0" w14:textId="6F447D4C" w:rsidR="00BE7056" w:rsidRDefault="00BE7056" w:rsidP="00EA331E">
            <w:pPr>
              <w:jc w:val="center"/>
            </w:pPr>
            <w:r>
              <w:rPr>
                <w:sz w:val="20"/>
                <w:szCs w:val="20"/>
              </w:rPr>
              <w:t>posledních  10 let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9370" w14:textId="0A35C517" w:rsidR="00BE7056" w:rsidRDefault="00BE7056" w:rsidP="00EA331E">
            <w:pPr>
              <w:jc w:val="center"/>
            </w:pPr>
            <w:r>
              <w:rPr>
                <w:sz w:val="20"/>
                <w:szCs w:val="20"/>
              </w:rPr>
              <w:t>posledních  20 let</w:t>
            </w:r>
          </w:p>
        </w:tc>
      </w:tr>
      <w:tr w:rsidR="00BE7056" w14:paraId="58911F96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A145AEA" w14:textId="77777777" w:rsidR="00BE7056" w:rsidRDefault="00BE7056">
            <w:pPr>
              <w:jc w:val="center"/>
            </w:pPr>
            <w:r>
              <w:rPr>
                <w:sz w:val="20"/>
                <w:szCs w:val="20"/>
              </w:rPr>
              <w:t>aktivity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9F0A041" w14:textId="01D242FB" w:rsidR="00BE7056" w:rsidRDefault="00BE7056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40CCA7" w14:textId="77777777" w:rsidR="00BE7056" w:rsidRDefault="00BE7056">
            <w:pPr>
              <w:jc w:val="center"/>
            </w:pPr>
            <w:r>
              <w:rPr>
                <w:sz w:val="16"/>
                <w:szCs w:val="16"/>
              </w:rPr>
              <w:t>počet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82A36" w14:textId="77777777" w:rsidR="00BE7056" w:rsidRDefault="00BE7056">
            <w:pPr>
              <w:jc w:val="center"/>
            </w:pPr>
            <w:r>
              <w:rPr>
                <w:sz w:val="16"/>
                <w:szCs w:val="16"/>
              </w:rPr>
              <w:t>body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784A16" w14:textId="77777777" w:rsidR="00BE7056" w:rsidRDefault="00BE7056">
            <w:pPr>
              <w:jc w:val="center"/>
            </w:pPr>
            <w:r>
              <w:rPr>
                <w:sz w:val="16"/>
                <w:szCs w:val="16"/>
              </w:rPr>
              <w:t>počet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FA32" w14:textId="77777777" w:rsidR="00BE7056" w:rsidRDefault="00BE7056">
            <w:pPr>
              <w:jc w:val="center"/>
            </w:pPr>
            <w:r>
              <w:rPr>
                <w:sz w:val="16"/>
                <w:szCs w:val="16"/>
              </w:rPr>
              <w:t>body</w:t>
            </w:r>
          </w:p>
        </w:tc>
      </w:tr>
      <w:tr w:rsidR="00894474" w14:paraId="51CC0A53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275AC03" w14:textId="77777777" w:rsidR="00894474" w:rsidRDefault="00C44D07">
            <w:r>
              <w:rPr>
                <w:b/>
                <w:sz w:val="20"/>
                <w:szCs w:val="20"/>
              </w:rPr>
              <w:t>1. Prestižní publikace a realizace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754C5D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A37496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609103A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74C03FE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E619CE1" w14:textId="77777777" w:rsidR="00894474" w:rsidRDefault="00894474">
            <w:pPr>
              <w:jc w:val="center"/>
            </w:pPr>
          </w:p>
        </w:tc>
      </w:tr>
      <w:tr w:rsidR="00894474" w14:paraId="06CFDF2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500E6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 xml:space="preserve">článek v časopise </w:t>
            </w:r>
            <w:proofErr w:type="spellStart"/>
            <w:r w:rsidRPr="001B3BB3">
              <w:rPr>
                <w:sz w:val="20"/>
                <w:szCs w:val="20"/>
              </w:rPr>
              <w:t>WoS</w:t>
            </w:r>
            <w:proofErr w:type="spellEnd"/>
            <w:r w:rsidRPr="001B3BB3">
              <w:rPr>
                <w:sz w:val="20"/>
                <w:szCs w:val="20"/>
              </w:rPr>
              <w:t>/</w:t>
            </w:r>
            <w:proofErr w:type="spellStart"/>
            <w:r w:rsidRPr="001B3BB3">
              <w:rPr>
                <w:sz w:val="20"/>
                <w:szCs w:val="20"/>
              </w:rPr>
              <w:t>Scopus</w:t>
            </w:r>
            <w:proofErr w:type="spellEnd"/>
            <w:r w:rsidRPr="001B3BB3">
              <w:rPr>
                <w:sz w:val="20"/>
                <w:szCs w:val="20"/>
              </w:rPr>
              <w:t>/</w:t>
            </w:r>
            <w:proofErr w:type="spellStart"/>
            <w:r w:rsidRPr="001B3BB3">
              <w:rPr>
                <w:sz w:val="20"/>
                <w:szCs w:val="20"/>
              </w:rPr>
              <w:t>MathSci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03CDE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5BC4C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9B022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6E30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E20D" w14:textId="77777777" w:rsidR="00894474" w:rsidRDefault="00894474">
            <w:pPr>
              <w:jc w:val="center"/>
            </w:pPr>
          </w:p>
        </w:tc>
      </w:tr>
      <w:tr w:rsidR="00894474" w14:paraId="6F565691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FB060C9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 xml:space="preserve">příspěvek ve sborníku </w:t>
            </w:r>
            <w:proofErr w:type="spellStart"/>
            <w:r w:rsidRPr="001B3BB3">
              <w:rPr>
                <w:sz w:val="20"/>
                <w:szCs w:val="20"/>
              </w:rPr>
              <w:t>mezin.recenz.vědecké</w:t>
            </w:r>
            <w:proofErr w:type="spellEnd"/>
            <w:r w:rsidRPr="001B3BB3">
              <w:rPr>
                <w:sz w:val="20"/>
                <w:szCs w:val="20"/>
              </w:rPr>
              <w:t xml:space="preserve"> </w:t>
            </w:r>
            <w:proofErr w:type="spellStart"/>
            <w:r w:rsidRPr="001B3BB3">
              <w:rPr>
                <w:sz w:val="20"/>
                <w:szCs w:val="20"/>
              </w:rPr>
              <w:t>konf</w:t>
            </w:r>
            <w:proofErr w:type="spellEnd"/>
            <w:r w:rsidRPr="001B3BB3">
              <w:rPr>
                <w:sz w:val="20"/>
                <w:szCs w:val="20"/>
              </w:rPr>
              <w:t>. A*/jiné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C7DF0C2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68A387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FA5F078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C071C5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DD6C" w14:textId="77777777" w:rsidR="00894474" w:rsidRDefault="00894474">
            <w:pPr>
              <w:jc w:val="center"/>
            </w:pPr>
          </w:p>
        </w:tc>
      </w:tr>
      <w:tr w:rsidR="00894474" w14:paraId="62EA73A4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E43ECD0" w14:textId="77777777" w:rsidR="00894474" w:rsidRPr="001B3BB3" w:rsidRDefault="00C44D07">
            <w:pPr>
              <w:ind w:left="284" w:hanging="284"/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zahraniční vědecká nebo tvůrčí monografie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EE0D661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28D39E1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EF24348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F0BF320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07E3" w14:textId="77777777" w:rsidR="00894474" w:rsidRDefault="00894474">
            <w:pPr>
              <w:jc w:val="center"/>
            </w:pPr>
          </w:p>
        </w:tc>
      </w:tr>
      <w:tr w:rsidR="00894474" w14:paraId="691D1A44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7635529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vědecká nebo tvůrčí monografie  vydaná v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8C6E608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173761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586C24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DD8CB4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462F" w14:textId="77777777" w:rsidR="00894474" w:rsidRDefault="00894474">
            <w:pPr>
              <w:jc w:val="center"/>
            </w:pPr>
          </w:p>
        </w:tc>
      </w:tr>
      <w:tr w:rsidR="00894474" w14:paraId="0FC1836C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C858E74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 xml:space="preserve">kapitola v </w:t>
            </w:r>
            <w:proofErr w:type="spellStart"/>
            <w:r w:rsidRPr="001B3BB3">
              <w:rPr>
                <w:sz w:val="20"/>
                <w:szCs w:val="20"/>
              </w:rPr>
              <w:t>zahran</w:t>
            </w:r>
            <w:proofErr w:type="spellEnd"/>
            <w:r w:rsidRPr="001B3BB3">
              <w:rPr>
                <w:sz w:val="20"/>
                <w:szCs w:val="20"/>
              </w:rPr>
              <w:t>. výzkumné nebo tvůrčí monografii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AB6BEB9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FBF9D1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4FA6C0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60FE96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83C9" w14:textId="77777777" w:rsidR="00894474" w:rsidRDefault="00894474">
            <w:pPr>
              <w:jc w:val="center"/>
            </w:pPr>
          </w:p>
        </w:tc>
      </w:tr>
      <w:tr w:rsidR="00894474" w14:paraId="5E0BBD37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0DDB9211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kapitola ve výzkumné nebo tvůrčí monografii vydané v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B7F42C2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C30E93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B709E0E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A6C513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43B17" w14:textId="77777777" w:rsidR="00894474" w:rsidRDefault="00894474">
            <w:pPr>
              <w:jc w:val="center"/>
            </w:pPr>
          </w:p>
        </w:tc>
      </w:tr>
      <w:tr w:rsidR="00894474" w14:paraId="35524A6F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0366DB59" w14:textId="77777777" w:rsidR="00894474" w:rsidRPr="001B3BB3" w:rsidRDefault="00C44D07">
            <w:pPr>
              <w:ind w:left="284" w:hanging="284"/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zahraniční výstava arch. a uměleckých prací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BF99C2F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1E9690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26FF77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C7608C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344C" w14:textId="77777777" w:rsidR="00894474" w:rsidRDefault="00894474">
            <w:pPr>
              <w:jc w:val="center"/>
            </w:pPr>
          </w:p>
        </w:tc>
      </w:tr>
      <w:tr w:rsidR="00894474" w14:paraId="0F276617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0FE63DC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výstava arch.  a uměleckých prací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A49B91A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94EED8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3FBB1D5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9E2050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D6C7" w14:textId="77777777" w:rsidR="00894474" w:rsidRDefault="00894474">
            <w:pPr>
              <w:jc w:val="center"/>
            </w:pPr>
          </w:p>
        </w:tc>
      </w:tr>
      <w:tr w:rsidR="00894474" w14:paraId="7990CDA8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75843301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udělený patent zahraniční (USA, JP nebo Evropský)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BA5A579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CC9F364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A8B1479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49D5B4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3777" w14:textId="77777777" w:rsidR="00894474" w:rsidRDefault="00894474">
            <w:pPr>
              <w:jc w:val="center"/>
            </w:pPr>
          </w:p>
        </w:tc>
      </w:tr>
      <w:tr w:rsidR="00894474" w14:paraId="70C5CC43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32EA8C8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 xml:space="preserve">udělený patent národní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00DD925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E504E23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9D26B8E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875146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A4BE" w14:textId="77777777" w:rsidR="00894474" w:rsidRDefault="00894474">
            <w:pPr>
              <w:jc w:val="center"/>
            </w:pPr>
          </w:p>
        </w:tc>
      </w:tr>
      <w:tr w:rsidR="00894474" w14:paraId="38349F1C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3A0BDD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 xml:space="preserve">významné </w:t>
            </w:r>
            <w:proofErr w:type="spellStart"/>
            <w:r w:rsidRPr="001B3BB3">
              <w:rPr>
                <w:sz w:val="20"/>
                <w:szCs w:val="20"/>
              </w:rPr>
              <w:t>inž</w:t>
            </w:r>
            <w:proofErr w:type="spellEnd"/>
            <w:r w:rsidRPr="001B3BB3">
              <w:rPr>
                <w:sz w:val="20"/>
                <w:szCs w:val="20"/>
              </w:rPr>
              <w:t xml:space="preserve">. n. uměl. </w:t>
            </w:r>
            <w:proofErr w:type="gramStart"/>
            <w:r w:rsidRPr="001B3BB3">
              <w:rPr>
                <w:sz w:val="20"/>
                <w:szCs w:val="20"/>
              </w:rPr>
              <w:t>dílo</w:t>
            </w:r>
            <w:proofErr w:type="gramEnd"/>
            <w:r w:rsidRPr="001B3BB3">
              <w:rPr>
                <w:sz w:val="20"/>
                <w:szCs w:val="20"/>
              </w:rPr>
              <w:t xml:space="preserve"> většího rozsahu.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E62249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BE0DE2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2755E5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6EDE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D491" w14:textId="77777777" w:rsidR="00894474" w:rsidRDefault="00894474">
            <w:pPr>
              <w:jc w:val="center"/>
            </w:pPr>
          </w:p>
        </w:tc>
      </w:tr>
      <w:tr w:rsidR="00894474" w14:paraId="64B4DD77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8C63E" w14:textId="50CC06EE" w:rsidR="00894474" w:rsidRPr="001B3BB3" w:rsidRDefault="001B3BB3">
            <w:pPr>
              <w:rPr>
                <w:sz w:val="20"/>
                <w:szCs w:val="20"/>
              </w:rPr>
            </w:pPr>
            <w:proofErr w:type="spellStart"/>
            <w:r w:rsidRPr="001B3BB3">
              <w:rPr>
                <w:sz w:val="20"/>
                <w:szCs w:val="20"/>
              </w:rPr>
              <w:t>samostatatná</w:t>
            </w:r>
            <w:proofErr w:type="spellEnd"/>
            <w:r w:rsidR="00C44D07" w:rsidRPr="001B3BB3">
              <w:rPr>
                <w:sz w:val="20"/>
                <w:szCs w:val="20"/>
              </w:rPr>
              <w:t xml:space="preserve"> část v zahraniční výstavě arch. a uměl. </w:t>
            </w:r>
            <w:proofErr w:type="gramStart"/>
            <w:r w:rsidR="00C44D07" w:rsidRPr="001B3BB3">
              <w:rPr>
                <w:sz w:val="20"/>
                <w:szCs w:val="20"/>
              </w:rPr>
              <w:t>prací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6A26E5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2E80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6BF6F0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ED16F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3ABB" w14:textId="77777777" w:rsidR="00894474" w:rsidRDefault="00894474">
            <w:pPr>
              <w:jc w:val="center"/>
            </w:pPr>
          </w:p>
        </w:tc>
      </w:tr>
      <w:tr w:rsidR="00894474" w14:paraId="21DBACDC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A10DA7" w14:textId="3B33D708" w:rsidR="00894474" w:rsidRPr="001B3BB3" w:rsidRDefault="00C44D07" w:rsidP="001B3BB3">
            <w:pPr>
              <w:rPr>
                <w:sz w:val="20"/>
                <w:szCs w:val="20"/>
              </w:rPr>
            </w:pPr>
            <w:proofErr w:type="spellStart"/>
            <w:r w:rsidRPr="001B3BB3">
              <w:rPr>
                <w:sz w:val="20"/>
                <w:szCs w:val="20"/>
              </w:rPr>
              <w:t>samostat</w:t>
            </w:r>
            <w:r w:rsidR="001B3BB3" w:rsidRPr="001B3BB3">
              <w:rPr>
                <w:sz w:val="20"/>
                <w:szCs w:val="20"/>
              </w:rPr>
              <w:t>atná</w:t>
            </w:r>
            <w:proofErr w:type="spellEnd"/>
            <w:r w:rsidRPr="001B3BB3">
              <w:rPr>
                <w:sz w:val="20"/>
                <w:szCs w:val="20"/>
              </w:rPr>
              <w:t xml:space="preserve"> část ve výstavě arch. a uměl. </w:t>
            </w:r>
            <w:proofErr w:type="gramStart"/>
            <w:r w:rsidRPr="001B3BB3">
              <w:rPr>
                <w:sz w:val="20"/>
                <w:szCs w:val="20"/>
              </w:rPr>
              <w:t>prací</w:t>
            </w:r>
            <w:proofErr w:type="gramEnd"/>
            <w:r w:rsidRPr="001B3BB3">
              <w:rPr>
                <w:sz w:val="20"/>
                <w:szCs w:val="20"/>
              </w:rPr>
              <w:t xml:space="preserve"> ČR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1BD85" w14:textId="4ECD21FA" w:rsidR="00894474" w:rsidRPr="00CF7600" w:rsidRDefault="00DD7AD1" w:rsidP="001B3BB3">
            <w:pPr>
              <w:jc w:val="right"/>
              <w:rPr>
                <w:sz w:val="20"/>
                <w:szCs w:val="20"/>
              </w:rPr>
            </w:pPr>
            <w:r w:rsidRPr="00CF760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D05E5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074AA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48930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0AFF" w14:textId="77777777" w:rsidR="00894474" w:rsidRDefault="00894474">
            <w:pPr>
              <w:jc w:val="center"/>
            </w:pPr>
          </w:p>
        </w:tc>
      </w:tr>
      <w:tr w:rsidR="00894474" w14:paraId="3671CE2F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832DB2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 xml:space="preserve">zahraniční významné </w:t>
            </w:r>
            <w:proofErr w:type="spellStart"/>
            <w:r w:rsidRPr="001B3BB3">
              <w:rPr>
                <w:sz w:val="20"/>
                <w:szCs w:val="20"/>
              </w:rPr>
              <w:t>inž</w:t>
            </w:r>
            <w:proofErr w:type="spellEnd"/>
            <w:r w:rsidRPr="001B3BB3">
              <w:rPr>
                <w:sz w:val="20"/>
                <w:szCs w:val="20"/>
              </w:rPr>
              <w:t xml:space="preserve">. nebo uměl. </w:t>
            </w:r>
            <w:proofErr w:type="gramStart"/>
            <w:r w:rsidRPr="001B3BB3">
              <w:rPr>
                <w:sz w:val="20"/>
                <w:szCs w:val="20"/>
              </w:rPr>
              <w:t>dílo</w:t>
            </w:r>
            <w:proofErr w:type="gramEnd"/>
            <w:r w:rsidRPr="001B3BB3">
              <w:rPr>
                <w:sz w:val="20"/>
                <w:szCs w:val="20"/>
              </w:rPr>
              <w:t xml:space="preserve"> většího rozsahu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CBADD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1988C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101A0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C82DF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4A93" w14:textId="77777777" w:rsidR="00894474" w:rsidRDefault="00894474">
            <w:pPr>
              <w:jc w:val="center"/>
            </w:pPr>
          </w:p>
        </w:tc>
      </w:tr>
      <w:tr w:rsidR="00894474" w14:paraId="36BF3C07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FA050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Udělený užitný vzor, průmyslový vzor národní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60297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E396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3D7A2F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565D2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EFCB" w14:textId="77777777" w:rsidR="00894474" w:rsidRDefault="00894474">
            <w:pPr>
              <w:jc w:val="center"/>
            </w:pPr>
          </w:p>
        </w:tc>
      </w:tr>
      <w:tr w:rsidR="00894474" w14:paraId="54764C9D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EA6FE" w14:textId="57DFD535" w:rsidR="00894474" w:rsidRPr="001B3BB3" w:rsidRDefault="00C44D07" w:rsidP="002051E5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 xml:space="preserve">článek v arch. a uměl. časopise uvedeném v národním seznamu </w:t>
            </w:r>
            <w:proofErr w:type="spellStart"/>
            <w:r w:rsidRPr="001B3BB3">
              <w:rPr>
                <w:sz w:val="20"/>
                <w:szCs w:val="20"/>
              </w:rPr>
              <w:t>recenz</w:t>
            </w:r>
            <w:proofErr w:type="spellEnd"/>
            <w:r w:rsidR="002051E5">
              <w:rPr>
                <w:sz w:val="20"/>
                <w:szCs w:val="20"/>
              </w:rPr>
              <w:t>.</w:t>
            </w:r>
            <w:r w:rsidRPr="001B3BB3">
              <w:rPr>
                <w:sz w:val="20"/>
                <w:szCs w:val="20"/>
              </w:rPr>
              <w:t xml:space="preserve"> časopisů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93EEE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01671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9A8C4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C5E7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C1D7" w14:textId="77777777" w:rsidR="00894474" w:rsidRDefault="00894474">
            <w:pPr>
              <w:jc w:val="center"/>
            </w:pPr>
          </w:p>
        </w:tc>
      </w:tr>
      <w:tr w:rsidR="00894474" w14:paraId="1275D2D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661872" w14:textId="77777777" w:rsidR="00894474" w:rsidRPr="001B3BB3" w:rsidRDefault="00DD7AD1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v</w:t>
            </w:r>
            <w:r w:rsidR="00C44D07" w:rsidRPr="001B3BB3">
              <w:rPr>
                <w:sz w:val="20"/>
                <w:szCs w:val="20"/>
              </w:rPr>
              <w:t>ýznamná výzkumná zpráva (pouze odp. řešitel)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C4BF75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1B083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D7697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B795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BE06" w14:textId="77777777" w:rsidR="00894474" w:rsidRDefault="00894474">
            <w:pPr>
              <w:jc w:val="center"/>
            </w:pPr>
          </w:p>
        </w:tc>
      </w:tr>
      <w:tr w:rsidR="00894474" w14:paraId="28AD78AB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6095F" w14:textId="77777777" w:rsidR="00894474" w:rsidRPr="001B3BB3" w:rsidRDefault="00DD7AD1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v</w:t>
            </w:r>
            <w:r w:rsidR="00C44D07" w:rsidRPr="001B3BB3">
              <w:rPr>
                <w:sz w:val="20"/>
                <w:szCs w:val="20"/>
              </w:rPr>
              <w:t>ýsledky promítnuté do právních norem (pouze odp. řešitel)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2731A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46945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6D7E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84A4A3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C925" w14:textId="77777777" w:rsidR="00894474" w:rsidRDefault="00894474">
            <w:pPr>
              <w:jc w:val="center"/>
            </w:pPr>
          </w:p>
        </w:tc>
      </w:tr>
      <w:tr w:rsidR="00894474" w14:paraId="2BB7CE8D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B0500" w14:textId="77777777" w:rsidR="00894474" w:rsidRDefault="00C44D07">
            <w:r>
              <w:rPr>
                <w:b/>
                <w:sz w:val="20"/>
                <w:szCs w:val="20"/>
              </w:rPr>
              <w:t>Prestižní publikace a realizace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B926A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2CB5F1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C9254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9667B3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06EE" w14:textId="77777777" w:rsidR="00894474" w:rsidRDefault="00894474">
            <w:pPr>
              <w:jc w:val="center"/>
            </w:pPr>
          </w:p>
        </w:tc>
      </w:tr>
      <w:tr w:rsidR="00894474" w14:paraId="259D38BC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7BB4E3" w14:textId="77777777" w:rsidR="00894474" w:rsidRDefault="00C44D07">
            <w:r>
              <w:rPr>
                <w:sz w:val="20"/>
                <w:szCs w:val="20"/>
              </w:rPr>
              <w:t xml:space="preserve">Minimální požadavek:       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D7551D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E8FB8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0704AD" w14:textId="07FFD1BE" w:rsidR="00894474" w:rsidRDefault="00EA331E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4B1A0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FBFE" w14:textId="088BD82A" w:rsidR="00894474" w:rsidRDefault="00EA331E">
            <w:pPr>
              <w:jc w:val="center"/>
            </w:pPr>
            <w:r>
              <w:t>96</w:t>
            </w:r>
          </w:p>
        </w:tc>
      </w:tr>
      <w:tr w:rsidR="00894474" w14:paraId="584B4DB1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B9648B5" w14:textId="77777777" w:rsidR="00894474" w:rsidRDefault="00C44D07">
            <w:r>
              <w:rPr>
                <w:b/>
                <w:sz w:val="20"/>
                <w:szCs w:val="20"/>
              </w:rPr>
              <w:t>2. Uznání vědeckou komunitou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6F701B5F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3AD700A0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653FD05E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C29829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F847A0E" w14:textId="77777777" w:rsidR="00894474" w:rsidRDefault="00894474">
            <w:pPr>
              <w:jc w:val="center"/>
            </w:pPr>
          </w:p>
        </w:tc>
      </w:tr>
      <w:tr w:rsidR="00894474" w14:paraId="0C0C0001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F05AA3" w14:textId="77777777" w:rsidR="00894474" w:rsidRDefault="00C44D07">
            <w:r>
              <w:rPr>
                <w:sz w:val="20"/>
                <w:szCs w:val="20"/>
              </w:rPr>
              <w:t xml:space="preserve">citace ve </w:t>
            </w:r>
            <w:proofErr w:type="spellStart"/>
            <w:r>
              <w:rPr>
                <w:sz w:val="20"/>
                <w:szCs w:val="20"/>
              </w:rPr>
              <w:t>WoS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Scopus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MathSci</w:t>
            </w:r>
            <w:proofErr w:type="spellEnd"/>
            <w:r w:rsidR="00DD7AD1">
              <w:rPr>
                <w:sz w:val="20"/>
                <w:szCs w:val="20"/>
              </w:rPr>
              <w:t>/ERIH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D2092A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B663F4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55D5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B647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2576" w14:textId="77777777" w:rsidR="00894474" w:rsidRDefault="00894474">
            <w:pPr>
              <w:jc w:val="center"/>
            </w:pPr>
          </w:p>
        </w:tc>
      </w:tr>
      <w:tr w:rsidR="00894474" w14:paraId="01A5018A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8DB90" w14:textId="77777777" w:rsidR="00894474" w:rsidRDefault="00C44D07">
            <w:r>
              <w:rPr>
                <w:sz w:val="20"/>
                <w:szCs w:val="20"/>
              </w:rPr>
              <w:t xml:space="preserve">licence patentu mezinárodní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BFBCE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7D52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9A976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6701B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880B" w14:textId="77777777" w:rsidR="00894474" w:rsidRDefault="00894474">
            <w:pPr>
              <w:jc w:val="center"/>
            </w:pPr>
          </w:p>
        </w:tc>
      </w:tr>
      <w:tr w:rsidR="00894474" w14:paraId="5443B823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38C235" w14:textId="77777777" w:rsidR="00894474" w:rsidRDefault="00C44D07">
            <w:r>
              <w:rPr>
                <w:sz w:val="20"/>
                <w:szCs w:val="20"/>
              </w:rPr>
              <w:t xml:space="preserve">licence patentu národní                                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7F3223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3479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F1A9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AFFE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D302" w14:textId="77777777" w:rsidR="00894474" w:rsidRDefault="00894474">
            <w:pPr>
              <w:jc w:val="center"/>
            </w:pPr>
          </w:p>
        </w:tc>
      </w:tr>
      <w:tr w:rsidR="00894474" w14:paraId="4433032F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BEA56" w14:textId="0F84B9A4" w:rsidR="00894474" w:rsidRDefault="00C44D07" w:rsidP="00B66E77">
            <w:r>
              <w:rPr>
                <w:sz w:val="20"/>
                <w:szCs w:val="20"/>
              </w:rPr>
              <w:t xml:space="preserve">redakční rada časopisu </w:t>
            </w:r>
            <w:proofErr w:type="spellStart"/>
            <w:r>
              <w:rPr>
                <w:sz w:val="20"/>
                <w:szCs w:val="20"/>
              </w:rPr>
              <w:t>WoS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="001B3BB3">
              <w:rPr>
                <w:sz w:val="20"/>
                <w:szCs w:val="20"/>
              </w:rPr>
              <w:t>Scopus</w:t>
            </w:r>
            <w:proofErr w:type="spellEnd"/>
            <w:r w:rsidR="00B66E77">
              <w:rPr>
                <w:sz w:val="20"/>
                <w:szCs w:val="20"/>
              </w:rPr>
              <w:t>/</w:t>
            </w:r>
            <w:r w:rsidR="00DD7AD1">
              <w:rPr>
                <w:sz w:val="20"/>
                <w:szCs w:val="20"/>
              </w:rPr>
              <w:t>ERIH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59B3FF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5AED70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53DD8B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670113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1F1A" w14:textId="77777777" w:rsidR="00894474" w:rsidRDefault="00894474">
            <w:pPr>
              <w:jc w:val="center"/>
            </w:pPr>
          </w:p>
        </w:tc>
      </w:tr>
      <w:tr w:rsidR="00894474" w14:paraId="10B0D6D8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740DFAA3" w14:textId="77777777" w:rsidR="00894474" w:rsidRDefault="00C44D07">
            <w:r>
              <w:rPr>
                <w:sz w:val="20"/>
                <w:szCs w:val="20"/>
              </w:rPr>
              <w:t xml:space="preserve">předseda </w:t>
            </w:r>
            <w:proofErr w:type="spellStart"/>
            <w:r>
              <w:rPr>
                <w:sz w:val="20"/>
                <w:szCs w:val="20"/>
              </w:rPr>
              <w:t>mezinár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D7AD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vědecké</w:t>
            </w:r>
            <w:proofErr w:type="gramEnd"/>
            <w:r>
              <w:rPr>
                <w:sz w:val="20"/>
                <w:szCs w:val="20"/>
              </w:rPr>
              <w:t xml:space="preserve"> nebo tvůrčí konference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75533E1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AB4118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9118398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FF23B5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E36E" w14:textId="77777777" w:rsidR="00894474" w:rsidRDefault="00894474">
            <w:pPr>
              <w:jc w:val="center"/>
            </w:pPr>
          </w:p>
        </w:tc>
      </w:tr>
      <w:tr w:rsidR="00894474" w14:paraId="4BB9D146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B2ED4E3" w14:textId="77777777" w:rsidR="00894474" w:rsidRDefault="00C44D07">
            <w:r>
              <w:rPr>
                <w:sz w:val="20"/>
                <w:szCs w:val="20"/>
              </w:rPr>
              <w:t xml:space="preserve">předseda/člen </w:t>
            </w:r>
            <w:proofErr w:type="spellStart"/>
            <w:r>
              <w:rPr>
                <w:sz w:val="20"/>
                <w:szCs w:val="20"/>
              </w:rPr>
              <w:t>prog.výboru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mezin.vědecké</w:t>
            </w:r>
            <w:proofErr w:type="spellEnd"/>
            <w:r w:rsidR="00DD7AD1">
              <w:rPr>
                <w:sz w:val="20"/>
                <w:szCs w:val="20"/>
              </w:rPr>
              <w:t xml:space="preserve"> nebo tvůrčí</w:t>
            </w:r>
            <w:r>
              <w:rPr>
                <w:sz w:val="20"/>
                <w:szCs w:val="20"/>
              </w:rPr>
              <w:t xml:space="preserve"> konf</w:t>
            </w:r>
            <w:r w:rsidR="00DD7AD1">
              <w:rPr>
                <w:sz w:val="20"/>
                <w:szCs w:val="20"/>
              </w:rPr>
              <w:t>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EAA000C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7/3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AD0C8A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6AF08C9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3F0D77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D9C2" w14:textId="77777777" w:rsidR="00894474" w:rsidRDefault="00894474">
            <w:pPr>
              <w:jc w:val="center"/>
            </w:pPr>
          </w:p>
        </w:tc>
      </w:tr>
      <w:tr w:rsidR="00894474" w14:paraId="7BAC38DF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29E568D" w14:textId="77777777" w:rsidR="00894474" w:rsidRDefault="00C44D07">
            <w:r>
              <w:rPr>
                <w:sz w:val="20"/>
                <w:szCs w:val="20"/>
              </w:rPr>
              <w:t>předseda české vědecké nebo tvůrčí konference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F6B3D2E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017055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E35EA80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571F3F0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03F2" w14:textId="77777777" w:rsidR="00894474" w:rsidRDefault="00894474">
            <w:pPr>
              <w:jc w:val="center"/>
            </w:pPr>
          </w:p>
        </w:tc>
      </w:tr>
      <w:tr w:rsidR="00894474" w14:paraId="559C79EA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90EBAAD" w14:textId="77777777" w:rsidR="00894474" w:rsidRDefault="00C44D07">
            <w:r>
              <w:rPr>
                <w:sz w:val="20"/>
                <w:szCs w:val="20"/>
              </w:rPr>
              <w:t xml:space="preserve">předseda/člen </w:t>
            </w:r>
            <w:proofErr w:type="spellStart"/>
            <w:r>
              <w:rPr>
                <w:sz w:val="20"/>
                <w:szCs w:val="20"/>
              </w:rPr>
              <w:t>prog.výboru</w:t>
            </w:r>
            <w:proofErr w:type="spellEnd"/>
            <w:r>
              <w:rPr>
                <w:sz w:val="20"/>
                <w:szCs w:val="20"/>
              </w:rPr>
              <w:t xml:space="preserve"> české vědecké nebo tvůrčí konference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51C3578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3/1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63C266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C99B673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FF937B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1EF5" w14:textId="77777777" w:rsidR="00894474" w:rsidRDefault="00894474">
            <w:pPr>
              <w:jc w:val="center"/>
            </w:pPr>
          </w:p>
        </w:tc>
      </w:tr>
      <w:tr w:rsidR="00894474" w14:paraId="3F36F5B6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EFDE8D6" w14:textId="77777777" w:rsidR="00894474" w:rsidRDefault="00C44D07">
            <w:r>
              <w:rPr>
                <w:sz w:val="20"/>
                <w:szCs w:val="20"/>
              </w:rPr>
              <w:t>volený člen mezinárodního stálého výboru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DDA49FD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A55264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FAA7AEA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A3A25E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8A14" w14:textId="77777777" w:rsidR="00894474" w:rsidRDefault="00894474">
            <w:pPr>
              <w:jc w:val="center"/>
            </w:pPr>
          </w:p>
        </w:tc>
      </w:tr>
      <w:tr w:rsidR="00894474" w14:paraId="450D38F9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A7D15CB" w14:textId="77777777" w:rsidR="00894474" w:rsidRDefault="00C44D07">
            <w:r>
              <w:rPr>
                <w:sz w:val="20"/>
                <w:szCs w:val="20"/>
              </w:rPr>
              <w:t>ocenění prestižních organizací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BB9DBF1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437AC8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6E29A2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E416FB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72E9" w14:textId="77777777" w:rsidR="00894474" w:rsidRDefault="00894474">
            <w:pPr>
              <w:jc w:val="center"/>
            </w:pPr>
          </w:p>
        </w:tc>
      </w:tr>
      <w:tr w:rsidR="00894474" w14:paraId="3BEFD2D0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74F8A9D" w14:textId="77777777" w:rsidR="00894474" w:rsidRDefault="00C44D07">
            <w:r>
              <w:rPr>
                <w:sz w:val="20"/>
                <w:szCs w:val="20"/>
              </w:rPr>
              <w:t>vyzvaná přednáška na mezinárodní vědecké nebo tvůrčí konferenci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18580ED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9AFE06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B40ED98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4E7A4B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67FA" w14:textId="77777777" w:rsidR="00894474" w:rsidRDefault="00894474">
            <w:pPr>
              <w:jc w:val="center"/>
            </w:pPr>
          </w:p>
        </w:tc>
      </w:tr>
      <w:tr w:rsidR="00894474" w14:paraId="4C31213F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7A774C1A" w14:textId="77777777" w:rsidR="00894474" w:rsidRDefault="00C44D07">
            <w:r>
              <w:rPr>
                <w:sz w:val="20"/>
                <w:szCs w:val="20"/>
              </w:rPr>
              <w:t>vyzvaná přednáška na české vědecké nebo tvůrčí konferenci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DAF79C8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FDFBCB4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557376F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DF6625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3BE3" w14:textId="77777777" w:rsidR="00894474" w:rsidRDefault="00894474">
            <w:pPr>
              <w:jc w:val="center"/>
            </w:pPr>
          </w:p>
        </w:tc>
      </w:tr>
      <w:tr w:rsidR="00894474" w14:paraId="0DD56806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3D5470E" w14:textId="77777777" w:rsidR="00894474" w:rsidRDefault="00DD7AD1">
            <w:r>
              <w:rPr>
                <w:sz w:val="20"/>
                <w:szCs w:val="20"/>
              </w:rPr>
              <w:t>r</w:t>
            </w:r>
            <w:r w:rsidR="00C44D07">
              <w:rPr>
                <w:sz w:val="20"/>
                <w:szCs w:val="20"/>
              </w:rPr>
              <w:t xml:space="preserve">ecenzní posudek pro časopis </w:t>
            </w:r>
            <w:proofErr w:type="spellStart"/>
            <w:r w:rsidR="00C44D07">
              <w:rPr>
                <w:sz w:val="20"/>
                <w:szCs w:val="20"/>
              </w:rPr>
              <w:t>WoS</w:t>
            </w:r>
            <w:proofErr w:type="spellEnd"/>
            <w:r w:rsidR="00C44D07">
              <w:rPr>
                <w:sz w:val="20"/>
                <w:szCs w:val="20"/>
              </w:rPr>
              <w:t>/</w:t>
            </w:r>
            <w:proofErr w:type="spellStart"/>
            <w:r w:rsidR="00C44D07">
              <w:rPr>
                <w:sz w:val="20"/>
                <w:szCs w:val="20"/>
              </w:rPr>
              <w:t>Scopus</w:t>
            </w:r>
            <w:proofErr w:type="spellEnd"/>
            <w:r w:rsidR="00C44D07">
              <w:rPr>
                <w:sz w:val="20"/>
                <w:szCs w:val="20"/>
              </w:rPr>
              <w:t xml:space="preserve"> (v seznamu recenzovaných pro arch. a uměl. </w:t>
            </w:r>
            <w:proofErr w:type="gramStart"/>
            <w:r w:rsidR="00C44D07">
              <w:rPr>
                <w:sz w:val="20"/>
                <w:szCs w:val="20"/>
              </w:rPr>
              <w:t>obory</w:t>
            </w:r>
            <w:proofErr w:type="gramEnd"/>
            <w:r w:rsidR="00C44D07">
              <w:rPr>
                <w:sz w:val="20"/>
                <w:szCs w:val="20"/>
              </w:rPr>
              <w:t>).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8139D67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38A76E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2002069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9E8213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9A0B" w14:textId="77777777" w:rsidR="00894474" w:rsidRDefault="00894474">
            <w:pPr>
              <w:jc w:val="center"/>
            </w:pPr>
          </w:p>
        </w:tc>
      </w:tr>
      <w:tr w:rsidR="00894474" w14:paraId="25DA613D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F04615B" w14:textId="77777777" w:rsidR="00894474" w:rsidRPr="001B3BB3" w:rsidRDefault="00DD7AD1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c</w:t>
            </w:r>
            <w:r w:rsidR="00C44D07" w:rsidRPr="001B3BB3">
              <w:rPr>
                <w:sz w:val="20"/>
                <w:szCs w:val="20"/>
              </w:rPr>
              <w:t>itace arch. v mezinárodní databázi (v oboru renomované)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617BC38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79C9A3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DD52326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4B22340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1BCE" w14:textId="77777777" w:rsidR="00894474" w:rsidRDefault="00894474">
            <w:pPr>
              <w:jc w:val="center"/>
            </w:pPr>
          </w:p>
        </w:tc>
      </w:tr>
      <w:tr w:rsidR="00894474" w14:paraId="05D22C0D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5D12BDD" w14:textId="77777777" w:rsidR="00894474" w:rsidRPr="001B3BB3" w:rsidRDefault="00DD7AD1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c</w:t>
            </w:r>
            <w:r w:rsidR="00C44D07" w:rsidRPr="001B3BB3">
              <w:rPr>
                <w:sz w:val="20"/>
                <w:szCs w:val="20"/>
              </w:rPr>
              <w:t>itace arch.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48C9ACD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11B51F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02419A5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3F8892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C8E8" w14:textId="77777777" w:rsidR="00894474" w:rsidRDefault="00894474">
            <w:pPr>
              <w:jc w:val="center"/>
            </w:pPr>
          </w:p>
        </w:tc>
      </w:tr>
      <w:tr w:rsidR="00894474" w14:paraId="3BA54514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AF091F0" w14:textId="77777777" w:rsidR="00894474" w:rsidRPr="001B3BB3" w:rsidRDefault="00DD7AD1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ohlas na</w:t>
            </w:r>
            <w:r w:rsidR="00C44D07" w:rsidRPr="001B3BB3">
              <w:rPr>
                <w:sz w:val="20"/>
                <w:szCs w:val="20"/>
              </w:rPr>
              <w:t xml:space="preserve"> realizaci díla většího rozsahu v </w:t>
            </w:r>
            <w:proofErr w:type="spellStart"/>
            <w:r w:rsidR="00C44D07" w:rsidRPr="001B3BB3">
              <w:rPr>
                <w:sz w:val="20"/>
                <w:szCs w:val="20"/>
              </w:rPr>
              <w:t>odb</w:t>
            </w:r>
            <w:proofErr w:type="spellEnd"/>
            <w:r w:rsidR="00C44D07" w:rsidRPr="001B3BB3">
              <w:rPr>
                <w:sz w:val="20"/>
                <w:szCs w:val="20"/>
              </w:rPr>
              <w:t xml:space="preserve">. </w:t>
            </w:r>
            <w:proofErr w:type="spellStart"/>
            <w:r w:rsidR="00C44D07" w:rsidRPr="001B3BB3">
              <w:rPr>
                <w:sz w:val="20"/>
                <w:szCs w:val="20"/>
              </w:rPr>
              <w:t>publ</w:t>
            </w:r>
            <w:proofErr w:type="spellEnd"/>
            <w:r w:rsidR="00C44D07" w:rsidRPr="001B3BB3">
              <w:rPr>
                <w:sz w:val="20"/>
                <w:szCs w:val="20"/>
              </w:rPr>
              <w:t>.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A1B8C44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DE0CBB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3F42278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7DB1A2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2BB9" w14:textId="77777777" w:rsidR="00894474" w:rsidRDefault="00894474">
            <w:pPr>
              <w:jc w:val="center"/>
            </w:pPr>
          </w:p>
        </w:tc>
      </w:tr>
      <w:tr w:rsidR="00894474" w14:paraId="1F914F04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E57E742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 xml:space="preserve">ohlas na  realizaci díla většího rozsahu v </w:t>
            </w:r>
            <w:proofErr w:type="spellStart"/>
            <w:r w:rsidRPr="001B3BB3">
              <w:rPr>
                <w:sz w:val="20"/>
                <w:szCs w:val="20"/>
              </w:rPr>
              <w:t>zahr</w:t>
            </w:r>
            <w:proofErr w:type="spellEnd"/>
            <w:r w:rsidRPr="001B3BB3">
              <w:rPr>
                <w:sz w:val="20"/>
                <w:szCs w:val="20"/>
              </w:rPr>
              <w:t xml:space="preserve">. </w:t>
            </w:r>
            <w:proofErr w:type="spellStart"/>
            <w:r w:rsidRPr="001B3BB3">
              <w:rPr>
                <w:sz w:val="20"/>
                <w:szCs w:val="20"/>
              </w:rPr>
              <w:t>odb</w:t>
            </w:r>
            <w:proofErr w:type="spellEnd"/>
            <w:r w:rsidRPr="001B3BB3">
              <w:rPr>
                <w:sz w:val="20"/>
                <w:szCs w:val="20"/>
              </w:rPr>
              <w:t xml:space="preserve">. </w:t>
            </w:r>
            <w:proofErr w:type="spellStart"/>
            <w:r w:rsidRPr="001B3BB3">
              <w:rPr>
                <w:sz w:val="20"/>
                <w:szCs w:val="20"/>
              </w:rPr>
              <w:t>publ</w:t>
            </w:r>
            <w:proofErr w:type="spellEnd"/>
            <w:r w:rsidRPr="001B3BB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D4FA466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362933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7B6FE6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24B53B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958F" w14:textId="77777777" w:rsidR="00894474" w:rsidRDefault="00894474">
            <w:pPr>
              <w:jc w:val="center"/>
            </w:pPr>
          </w:p>
        </w:tc>
      </w:tr>
      <w:tr w:rsidR="00894474" w14:paraId="206D0831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4910B8B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 xml:space="preserve">redakční rada arch. a uměl. </w:t>
            </w:r>
            <w:proofErr w:type="gramStart"/>
            <w:r w:rsidRPr="001B3BB3">
              <w:rPr>
                <w:sz w:val="20"/>
                <w:szCs w:val="20"/>
              </w:rPr>
              <w:t>časopisu</w:t>
            </w:r>
            <w:proofErr w:type="gramEnd"/>
            <w:r w:rsidRPr="001B3BB3">
              <w:rPr>
                <w:sz w:val="20"/>
                <w:szCs w:val="20"/>
              </w:rPr>
              <w:t xml:space="preserve"> uvedeného v národním seznamu recenzovaných časopisů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B74AB16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5D451C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D52BAAD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9D0684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0EC8" w14:textId="77777777" w:rsidR="00894474" w:rsidRDefault="00894474">
            <w:pPr>
              <w:jc w:val="center"/>
            </w:pPr>
          </w:p>
        </w:tc>
      </w:tr>
      <w:tr w:rsidR="00894474" w14:paraId="322EAB9B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1E00B42" w14:textId="3E08F71D" w:rsidR="00894474" w:rsidRPr="001B3BB3" w:rsidRDefault="00C44D07" w:rsidP="002D6E9C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ocenění prest</w:t>
            </w:r>
            <w:r w:rsidR="002D6E9C">
              <w:rPr>
                <w:sz w:val="20"/>
                <w:szCs w:val="20"/>
              </w:rPr>
              <w:t>.</w:t>
            </w:r>
            <w:r w:rsidRPr="001B3BB3">
              <w:rPr>
                <w:sz w:val="20"/>
                <w:szCs w:val="20"/>
              </w:rPr>
              <w:t xml:space="preserve"> </w:t>
            </w:r>
            <w:proofErr w:type="gramStart"/>
            <w:r w:rsidRPr="001B3BB3">
              <w:rPr>
                <w:sz w:val="20"/>
                <w:szCs w:val="20"/>
              </w:rPr>
              <w:t>organizací</w:t>
            </w:r>
            <w:proofErr w:type="gramEnd"/>
            <w:r w:rsidRPr="001B3BB3">
              <w:rPr>
                <w:sz w:val="20"/>
                <w:szCs w:val="20"/>
              </w:rPr>
              <w:t xml:space="preserve"> </w:t>
            </w:r>
            <w:r w:rsidRPr="002D6E9C">
              <w:rPr>
                <w:sz w:val="16"/>
                <w:szCs w:val="16"/>
              </w:rPr>
              <w:t>(Grand Prix, Grand Design, Cena za architekturu, Stavba roku, apod.)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B1C9314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24357A1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C85B4E0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078B2B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F3CC" w14:textId="77777777" w:rsidR="00894474" w:rsidRDefault="00894474">
            <w:pPr>
              <w:jc w:val="center"/>
            </w:pPr>
          </w:p>
        </w:tc>
      </w:tr>
      <w:tr w:rsidR="00894474" w14:paraId="77C6EFA2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37A32A0" w14:textId="77777777" w:rsidR="00894474" w:rsidRPr="001B3BB3" w:rsidRDefault="00C44D07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státní ocenění, vyznamenání (Cena MK, Státní řády a medaile, FAIA)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1F4EB62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BF6DE7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8C1B9EB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06773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42CA" w14:textId="77777777" w:rsidR="00894474" w:rsidRDefault="00894474">
            <w:pPr>
              <w:jc w:val="center"/>
            </w:pPr>
          </w:p>
        </w:tc>
      </w:tr>
      <w:tr w:rsidR="00894474" w14:paraId="73343C67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5E41929" w14:textId="77777777" w:rsidR="00894474" w:rsidRPr="001B3BB3" w:rsidRDefault="00DD7AD1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ú</w:t>
            </w:r>
            <w:r w:rsidR="00C44D07" w:rsidRPr="001B3BB3">
              <w:rPr>
                <w:sz w:val="20"/>
                <w:szCs w:val="20"/>
              </w:rPr>
              <w:t xml:space="preserve">spěšný architektonický a umělecký projekt uplatněný v </w:t>
            </w:r>
            <w:proofErr w:type="spellStart"/>
            <w:r w:rsidR="00C44D07" w:rsidRPr="001B3BB3">
              <w:rPr>
                <w:sz w:val="20"/>
                <w:szCs w:val="20"/>
              </w:rPr>
              <w:t>mezinár</w:t>
            </w:r>
            <w:proofErr w:type="spellEnd"/>
            <w:r w:rsidR="00C44D07" w:rsidRPr="001B3BB3">
              <w:rPr>
                <w:sz w:val="20"/>
                <w:szCs w:val="20"/>
              </w:rPr>
              <w:t xml:space="preserve">. </w:t>
            </w:r>
            <w:proofErr w:type="gramStart"/>
            <w:r w:rsidR="00C44D07" w:rsidRPr="001B3BB3">
              <w:rPr>
                <w:sz w:val="20"/>
                <w:szCs w:val="20"/>
              </w:rPr>
              <w:t>soutěži</w:t>
            </w:r>
            <w:proofErr w:type="gramEnd"/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AA5F550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BC0D97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063E7E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3C34BF4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7F5F" w14:textId="77777777" w:rsidR="00894474" w:rsidRDefault="00894474">
            <w:pPr>
              <w:jc w:val="center"/>
            </w:pPr>
          </w:p>
        </w:tc>
      </w:tr>
      <w:tr w:rsidR="00894474" w14:paraId="3A083EDA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5FE261E" w14:textId="77777777" w:rsidR="00894474" w:rsidRPr="001B3BB3" w:rsidRDefault="00DD7AD1">
            <w:pPr>
              <w:rPr>
                <w:sz w:val="20"/>
                <w:szCs w:val="20"/>
              </w:rPr>
            </w:pPr>
            <w:r w:rsidRPr="001B3BB3">
              <w:rPr>
                <w:sz w:val="20"/>
                <w:szCs w:val="20"/>
              </w:rPr>
              <w:t>ú</w:t>
            </w:r>
            <w:r w:rsidR="00C44D07" w:rsidRPr="001B3BB3">
              <w:rPr>
                <w:sz w:val="20"/>
                <w:szCs w:val="20"/>
              </w:rPr>
              <w:t>spěšný architektonický a umělecký projekt uplatněný v české soutěži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209198C" w14:textId="77777777" w:rsidR="00894474" w:rsidRPr="00CF7600" w:rsidRDefault="00C44D07" w:rsidP="00DD7AD1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226091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837B3A9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F4415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BCD7" w14:textId="77777777" w:rsidR="00894474" w:rsidRDefault="00894474">
            <w:pPr>
              <w:jc w:val="center"/>
            </w:pPr>
          </w:p>
        </w:tc>
      </w:tr>
      <w:tr w:rsidR="00894474" w14:paraId="3E343D2C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95FF441" w14:textId="623FBAF3" w:rsidR="00894474" w:rsidRPr="001B3BB3" w:rsidRDefault="00CF76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Uznání vědeckou</w:t>
            </w:r>
            <w:r w:rsidR="00C44D07" w:rsidRPr="001B3BB3">
              <w:rPr>
                <w:b/>
                <w:sz w:val="20"/>
                <w:szCs w:val="20"/>
              </w:rPr>
              <w:t xml:space="preserve"> komunitou celkem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12A5142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F7C1D2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7783D24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ACE2FD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54C7" w14:textId="77777777" w:rsidR="00894474" w:rsidRDefault="00894474">
            <w:pPr>
              <w:jc w:val="center"/>
            </w:pPr>
          </w:p>
        </w:tc>
      </w:tr>
      <w:tr w:rsidR="00894474" w14:paraId="1D5AFE3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1B8385" w14:textId="77777777" w:rsidR="00894474" w:rsidRDefault="00C44D07">
            <w:r>
              <w:rPr>
                <w:sz w:val="20"/>
                <w:szCs w:val="20"/>
              </w:rPr>
              <w:t xml:space="preserve"> Minimální požadavek: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16A8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B13F9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E28A88" w14:textId="5ED6FE2A" w:rsidR="00894474" w:rsidRDefault="00EA331E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C44D0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E9601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46A4" w14:textId="1E82FECD" w:rsidR="00894474" w:rsidRDefault="00EA331E" w:rsidP="00EA331E">
            <w:pPr>
              <w:jc w:val="center"/>
            </w:pPr>
            <w:r>
              <w:rPr>
                <w:sz w:val="20"/>
                <w:szCs w:val="20"/>
              </w:rPr>
              <w:t>64</w:t>
            </w:r>
          </w:p>
        </w:tc>
      </w:tr>
    </w:tbl>
    <w:p w14:paraId="20F18559" w14:textId="77777777" w:rsidR="002D6E9C" w:rsidRDefault="002D6E9C">
      <w:r>
        <w:br w:type="page"/>
      </w:r>
    </w:p>
    <w:tbl>
      <w:tblPr>
        <w:tblStyle w:val="a"/>
        <w:tblW w:w="10305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7044"/>
        <w:gridCol w:w="709"/>
        <w:gridCol w:w="567"/>
        <w:gridCol w:w="709"/>
        <w:gridCol w:w="567"/>
        <w:gridCol w:w="709"/>
      </w:tblGrid>
      <w:tr w:rsidR="00894474" w14:paraId="2C185EA9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46D62D9C" w14:textId="261F7C55" w:rsidR="00894474" w:rsidRDefault="00C44D07">
            <w:r>
              <w:rPr>
                <w:b/>
                <w:sz w:val="20"/>
                <w:szCs w:val="20"/>
              </w:rPr>
              <w:lastRenderedPageBreak/>
              <w:t>3. Pedagogická činnost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21A0A007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2A27E4A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77C2978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14FC70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C92F044" w14:textId="77777777" w:rsidR="00894474" w:rsidRDefault="00894474">
            <w:pPr>
              <w:jc w:val="center"/>
            </w:pPr>
          </w:p>
        </w:tc>
      </w:tr>
      <w:tr w:rsidR="00894474" w14:paraId="491914C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F439E9" w14:textId="77777777" w:rsidR="00894474" w:rsidRDefault="00C44D07">
            <w:r>
              <w:rPr>
                <w:sz w:val="20"/>
                <w:szCs w:val="20"/>
              </w:rPr>
              <w:t xml:space="preserve">přednášení v řád. </w:t>
            </w:r>
            <w:proofErr w:type="gramStart"/>
            <w:r>
              <w:rPr>
                <w:sz w:val="20"/>
                <w:szCs w:val="20"/>
              </w:rPr>
              <w:t>studiu</w:t>
            </w:r>
            <w:proofErr w:type="gramEnd"/>
            <w:r>
              <w:rPr>
                <w:sz w:val="20"/>
                <w:szCs w:val="20"/>
              </w:rPr>
              <w:t xml:space="preserve"> min.</w:t>
            </w:r>
            <w:r w:rsidR="00DD7A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hod/</w:t>
            </w:r>
            <w:proofErr w:type="spellStart"/>
            <w:r>
              <w:rPr>
                <w:sz w:val="20"/>
                <w:szCs w:val="20"/>
              </w:rPr>
              <w:t>týd</w:t>
            </w:r>
            <w:proofErr w:type="spellEnd"/>
            <w:r>
              <w:rPr>
                <w:sz w:val="20"/>
                <w:szCs w:val="20"/>
              </w:rPr>
              <w:t>. / sem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E622E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963F1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ABD73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D0BF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BD3F" w14:textId="77777777" w:rsidR="00894474" w:rsidRDefault="00894474">
            <w:pPr>
              <w:jc w:val="center"/>
            </w:pPr>
          </w:p>
        </w:tc>
      </w:tr>
      <w:tr w:rsidR="00894474" w14:paraId="013374E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E9F35" w14:textId="77777777" w:rsidR="00894474" w:rsidRDefault="00DD7AD1">
            <w:r>
              <w:rPr>
                <w:sz w:val="20"/>
                <w:szCs w:val="20"/>
              </w:rPr>
              <w:t xml:space="preserve">pravidelná cvičen </w:t>
            </w:r>
            <w:r w:rsidR="00C44D07">
              <w:rPr>
                <w:sz w:val="20"/>
                <w:szCs w:val="20"/>
              </w:rPr>
              <w:t>min.</w:t>
            </w:r>
            <w:r>
              <w:rPr>
                <w:sz w:val="20"/>
                <w:szCs w:val="20"/>
              </w:rPr>
              <w:t xml:space="preserve"> </w:t>
            </w:r>
            <w:r w:rsidR="00C44D07">
              <w:rPr>
                <w:sz w:val="20"/>
                <w:szCs w:val="20"/>
              </w:rPr>
              <w:t>2 hod/</w:t>
            </w:r>
            <w:proofErr w:type="spellStart"/>
            <w:r w:rsidR="00C44D07">
              <w:rPr>
                <w:sz w:val="20"/>
                <w:szCs w:val="20"/>
              </w:rPr>
              <w:t>týd</w:t>
            </w:r>
            <w:proofErr w:type="spellEnd"/>
            <w:r w:rsidR="00C44D07">
              <w:rPr>
                <w:sz w:val="20"/>
                <w:szCs w:val="20"/>
              </w:rPr>
              <w:t>. /sem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6EA5B3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777A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62148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771F0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F986" w14:textId="77777777" w:rsidR="00894474" w:rsidRDefault="00894474">
            <w:pPr>
              <w:jc w:val="center"/>
            </w:pPr>
          </w:p>
        </w:tc>
      </w:tr>
      <w:tr w:rsidR="00894474" w14:paraId="785639BA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189910" w14:textId="77777777" w:rsidR="00894474" w:rsidRDefault="00C44D07">
            <w:r>
              <w:rPr>
                <w:sz w:val="20"/>
                <w:szCs w:val="20"/>
              </w:rPr>
              <w:t>vedení ateliérů, arch. a uměleckých studentských projektů, za semestr max</w:t>
            </w:r>
            <w:r w:rsidR="00DD7AD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4B7CF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C39A2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3BCB3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0C683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8A66" w14:textId="77777777" w:rsidR="00894474" w:rsidRDefault="00894474">
            <w:pPr>
              <w:jc w:val="center"/>
            </w:pPr>
          </w:p>
        </w:tc>
      </w:tr>
      <w:tr w:rsidR="00894474" w14:paraId="100D1CA2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18A23" w14:textId="77777777" w:rsidR="00894474" w:rsidRDefault="00C44D07">
            <w:r>
              <w:rPr>
                <w:sz w:val="20"/>
                <w:szCs w:val="20"/>
              </w:rPr>
              <w:t xml:space="preserve">zavedení nového předmětu v řád. studiu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D140B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6ADB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3C09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F482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D2F7" w14:textId="77777777" w:rsidR="00894474" w:rsidRDefault="00894474">
            <w:pPr>
              <w:jc w:val="center"/>
            </w:pPr>
          </w:p>
        </w:tc>
      </w:tr>
      <w:tr w:rsidR="00894474" w14:paraId="180317C3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103097" w14:textId="77777777" w:rsidR="00894474" w:rsidRDefault="00C44D07">
            <w:r>
              <w:rPr>
                <w:sz w:val="20"/>
                <w:szCs w:val="20"/>
              </w:rPr>
              <w:t>vysokoškolská učebnice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50479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953D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28705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2A6D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FA75" w14:textId="77777777" w:rsidR="00894474" w:rsidRDefault="00894474">
            <w:pPr>
              <w:jc w:val="center"/>
            </w:pPr>
          </w:p>
        </w:tc>
      </w:tr>
      <w:tr w:rsidR="00894474" w14:paraId="742E02C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B346FA" w14:textId="77777777" w:rsidR="00894474" w:rsidRDefault="00C44D07">
            <w:r>
              <w:rPr>
                <w:sz w:val="20"/>
                <w:szCs w:val="20"/>
              </w:rPr>
              <w:t>vysokoškolská skripta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6D0AD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07BE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0F56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C20B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21D0" w14:textId="77777777" w:rsidR="00894474" w:rsidRDefault="00894474">
            <w:pPr>
              <w:jc w:val="center"/>
            </w:pPr>
          </w:p>
        </w:tc>
      </w:tr>
      <w:tr w:rsidR="00894474" w14:paraId="7B87D6D2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D5A72" w14:textId="77777777" w:rsidR="00894474" w:rsidRDefault="00C44D07">
            <w:r>
              <w:rPr>
                <w:sz w:val="20"/>
                <w:szCs w:val="20"/>
              </w:rPr>
              <w:t>obhájený doktorand – školitel nebo školitel specialista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38C45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9307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654AD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0B30E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401A" w14:textId="77777777" w:rsidR="00894474" w:rsidRDefault="00894474">
            <w:pPr>
              <w:jc w:val="center"/>
            </w:pPr>
          </w:p>
        </w:tc>
      </w:tr>
      <w:tr w:rsidR="00894474" w14:paraId="438F451C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92B08" w14:textId="77777777" w:rsidR="00894474" w:rsidRDefault="00C44D07">
            <w:r>
              <w:rPr>
                <w:sz w:val="20"/>
                <w:szCs w:val="20"/>
              </w:rPr>
              <w:t>aktivní doktorand po SDZ</w:t>
            </w:r>
            <w:r w:rsidR="00DD7AD1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školitel nebo školitel specialista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048563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DD24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F8A0D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E7D84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1A13" w14:textId="77777777" w:rsidR="00894474" w:rsidRDefault="00894474">
            <w:pPr>
              <w:jc w:val="center"/>
            </w:pPr>
          </w:p>
        </w:tc>
      </w:tr>
      <w:tr w:rsidR="00894474" w14:paraId="038D621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B26E6" w14:textId="77777777" w:rsidR="00894474" w:rsidRDefault="00C44D07">
            <w:r>
              <w:rPr>
                <w:sz w:val="20"/>
                <w:szCs w:val="20"/>
              </w:rPr>
              <w:t>vedoucí úspěšně obhájené diplomové práce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03CB1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5524C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717F6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23FD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88470" w14:textId="77777777" w:rsidR="00894474" w:rsidRDefault="00894474">
            <w:pPr>
              <w:jc w:val="center"/>
            </w:pPr>
          </w:p>
        </w:tc>
      </w:tr>
      <w:tr w:rsidR="00894474" w14:paraId="79A4594E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F8653E" w14:textId="77777777" w:rsidR="00894474" w:rsidRDefault="00C44D07">
            <w:r>
              <w:rPr>
                <w:sz w:val="20"/>
                <w:szCs w:val="20"/>
              </w:rPr>
              <w:t>vedoucí úspěšně obhájené arch. nebo umělecké diplomové práce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50DC69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24564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0F9D9E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1E817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FF4F" w14:textId="77777777" w:rsidR="00894474" w:rsidRDefault="00894474">
            <w:pPr>
              <w:jc w:val="center"/>
            </w:pPr>
          </w:p>
        </w:tc>
      </w:tr>
      <w:tr w:rsidR="00894474" w14:paraId="454FE3B6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102FCD9" w14:textId="77777777" w:rsidR="00894474" w:rsidRDefault="00DD7AD1">
            <w:proofErr w:type="spellStart"/>
            <w:r>
              <w:rPr>
                <w:sz w:val="20"/>
                <w:szCs w:val="20"/>
              </w:rPr>
              <w:t>m</w:t>
            </w:r>
            <w:r w:rsidR="00C44D07">
              <w:rPr>
                <w:sz w:val="20"/>
                <w:szCs w:val="20"/>
              </w:rPr>
              <w:t>imoř</w:t>
            </w:r>
            <w:proofErr w:type="spellEnd"/>
            <w:r w:rsidR="00C44D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44D07">
              <w:rPr>
                <w:sz w:val="20"/>
                <w:szCs w:val="20"/>
              </w:rPr>
              <w:t>pedag</w:t>
            </w:r>
            <w:proofErr w:type="spellEnd"/>
            <w:r w:rsidR="00C44D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44D07">
              <w:rPr>
                <w:sz w:val="20"/>
                <w:szCs w:val="20"/>
              </w:rPr>
              <w:t xml:space="preserve">aktivity (kurs </w:t>
            </w:r>
            <w:proofErr w:type="spellStart"/>
            <w:r w:rsidR="00C44D07">
              <w:rPr>
                <w:sz w:val="20"/>
                <w:szCs w:val="20"/>
              </w:rPr>
              <w:t>Athens</w:t>
            </w:r>
            <w:proofErr w:type="spellEnd"/>
            <w:r w:rsidR="00C44D07">
              <w:rPr>
                <w:sz w:val="20"/>
                <w:szCs w:val="20"/>
              </w:rPr>
              <w:t xml:space="preserve">, Erasmus </w:t>
            </w:r>
            <w:proofErr w:type="spellStart"/>
            <w:r w:rsidR="00C44D07">
              <w:rPr>
                <w:sz w:val="20"/>
                <w:szCs w:val="20"/>
              </w:rPr>
              <w:t>předn</w:t>
            </w:r>
            <w:proofErr w:type="spellEnd"/>
            <w:r w:rsidR="00C44D0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44D07">
              <w:rPr>
                <w:sz w:val="20"/>
                <w:szCs w:val="20"/>
              </w:rPr>
              <w:t>pobyt) max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AAADFE1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85BACC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00039AB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3B113C3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F3FB" w14:textId="77777777" w:rsidR="00894474" w:rsidRDefault="00894474">
            <w:pPr>
              <w:jc w:val="center"/>
            </w:pPr>
          </w:p>
        </w:tc>
      </w:tr>
      <w:tr w:rsidR="00894474" w14:paraId="1014E288" w14:textId="77777777" w:rsidTr="00CF7600">
        <w:trPr>
          <w:trHeight w:val="65"/>
        </w:trPr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4DF9CF4" w14:textId="77777777" w:rsidR="00894474" w:rsidRDefault="00C44D07">
            <w:r>
              <w:rPr>
                <w:sz w:val="20"/>
                <w:szCs w:val="20"/>
              </w:rPr>
              <w:t xml:space="preserve">jiné výuk. </w:t>
            </w:r>
            <w:proofErr w:type="spellStart"/>
            <w:r>
              <w:rPr>
                <w:sz w:val="20"/>
                <w:szCs w:val="20"/>
              </w:rPr>
              <w:t>odb</w:t>
            </w:r>
            <w:proofErr w:type="spellEnd"/>
            <w:r>
              <w:rPr>
                <w:sz w:val="20"/>
                <w:szCs w:val="20"/>
              </w:rPr>
              <w:t>. knižní publikace, didaktické pomůcky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194FC55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A10B7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C42A69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3FE6D3D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8A57" w14:textId="77777777" w:rsidR="00894474" w:rsidRDefault="00894474">
            <w:pPr>
              <w:jc w:val="center"/>
            </w:pPr>
          </w:p>
        </w:tc>
      </w:tr>
      <w:tr w:rsidR="00894474" w14:paraId="00CF079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3345B" w14:textId="77777777" w:rsidR="00894474" w:rsidRDefault="00C44D07">
            <w:r>
              <w:rPr>
                <w:b/>
                <w:sz w:val="20"/>
                <w:szCs w:val="20"/>
              </w:rPr>
              <w:t>Pedagogická činnost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C3C56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E3685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2694D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27ED2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6866" w14:textId="77777777" w:rsidR="00894474" w:rsidRDefault="00894474">
            <w:pPr>
              <w:jc w:val="center"/>
            </w:pPr>
          </w:p>
        </w:tc>
      </w:tr>
      <w:tr w:rsidR="00894474" w14:paraId="65E6EE7E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63137C" w14:textId="77777777" w:rsidR="00894474" w:rsidRDefault="00C44D07">
            <w:r>
              <w:rPr>
                <w:sz w:val="20"/>
                <w:szCs w:val="20"/>
              </w:rPr>
              <w:t xml:space="preserve">Minimální požadavek: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F378A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329704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D849A6" w14:textId="19F01FEF" w:rsidR="00894474" w:rsidRDefault="00EA331E" w:rsidP="00EA331E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8E2CE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EBF89" w14:textId="7833DEAE" w:rsidR="00894474" w:rsidRDefault="00EA331E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="00C44D07">
              <w:rPr>
                <w:sz w:val="20"/>
                <w:szCs w:val="20"/>
              </w:rPr>
              <w:t>0</w:t>
            </w:r>
          </w:p>
        </w:tc>
      </w:tr>
      <w:tr w:rsidR="00894474" w14:paraId="13EE8A88" w14:textId="77777777" w:rsidTr="001B3BB3">
        <w:trPr>
          <w:trHeight w:val="240"/>
        </w:trPr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67583E33" w14:textId="77777777" w:rsidR="00894474" w:rsidRDefault="00C44D07">
            <w:r>
              <w:rPr>
                <w:b/>
                <w:sz w:val="20"/>
                <w:szCs w:val="20"/>
              </w:rPr>
              <w:t xml:space="preserve">4. Granty,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zahr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  <w:proofErr w:type="gramStart"/>
            <w:r>
              <w:rPr>
                <w:b/>
                <w:sz w:val="20"/>
                <w:szCs w:val="20"/>
              </w:rPr>
              <w:t>pobyty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 a tvůrčí činnost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3F570FFB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A0CE7C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2C247DB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EF850D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74317A2" w14:textId="77777777" w:rsidR="00894474" w:rsidRDefault="00894474">
            <w:pPr>
              <w:jc w:val="center"/>
            </w:pPr>
          </w:p>
        </w:tc>
      </w:tr>
      <w:tr w:rsidR="00894474" w14:paraId="544BB0C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52D5E" w14:textId="77777777" w:rsidR="00894474" w:rsidRDefault="00C44D07">
            <w:r>
              <w:rPr>
                <w:sz w:val="20"/>
                <w:szCs w:val="20"/>
              </w:rPr>
              <w:t xml:space="preserve">řešitel </w:t>
            </w:r>
            <w:proofErr w:type="spellStart"/>
            <w:r>
              <w:rPr>
                <w:sz w:val="20"/>
                <w:szCs w:val="20"/>
              </w:rPr>
              <w:t>zahr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výzk</w:t>
            </w:r>
            <w:proofErr w:type="spellEnd"/>
            <w:r>
              <w:rPr>
                <w:sz w:val="20"/>
                <w:szCs w:val="20"/>
              </w:rPr>
              <w:t>. grantu (ERC,H2020,..)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EA3E33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60F634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21443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603357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8B1D" w14:textId="77777777" w:rsidR="00894474" w:rsidRDefault="00894474">
            <w:pPr>
              <w:jc w:val="center"/>
            </w:pPr>
          </w:p>
        </w:tc>
      </w:tr>
      <w:tr w:rsidR="00894474" w14:paraId="5E05CA43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C98294" w14:textId="77777777" w:rsidR="00894474" w:rsidRDefault="00C44D07">
            <w:r>
              <w:rPr>
                <w:sz w:val="20"/>
                <w:szCs w:val="20"/>
              </w:rPr>
              <w:t xml:space="preserve">řešitel českého </w:t>
            </w:r>
            <w:proofErr w:type="spellStart"/>
            <w:r>
              <w:rPr>
                <w:sz w:val="20"/>
                <w:szCs w:val="20"/>
              </w:rPr>
              <w:t>výzk</w:t>
            </w:r>
            <w:proofErr w:type="spellEnd"/>
            <w:r>
              <w:rPr>
                <w:sz w:val="20"/>
                <w:szCs w:val="20"/>
              </w:rPr>
              <w:t>. grantu (GACR, TACR,...)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36220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830E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79E2FF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05FD8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A997" w14:textId="77777777" w:rsidR="00894474" w:rsidRDefault="00894474">
            <w:pPr>
              <w:jc w:val="center"/>
            </w:pPr>
          </w:p>
        </w:tc>
      </w:tr>
      <w:tr w:rsidR="00894474" w14:paraId="5FF0450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D6653" w14:textId="77777777" w:rsidR="00894474" w:rsidRDefault="00C44D07">
            <w:r>
              <w:rPr>
                <w:sz w:val="20"/>
                <w:szCs w:val="20"/>
              </w:rPr>
              <w:t>spoluřešitel zahraničního výzkumného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BB4CE7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2101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FF17C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0058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D474" w14:textId="77777777" w:rsidR="00894474" w:rsidRDefault="00894474">
            <w:pPr>
              <w:jc w:val="center"/>
            </w:pPr>
          </w:p>
        </w:tc>
      </w:tr>
      <w:tr w:rsidR="00894474" w14:paraId="31FE23D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93E931" w14:textId="77777777" w:rsidR="00894474" w:rsidRDefault="00C44D07">
            <w:r>
              <w:rPr>
                <w:sz w:val="20"/>
                <w:szCs w:val="20"/>
              </w:rPr>
              <w:t>spoluřešitel českého výzkumného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65CEA0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B4911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EE556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21071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821B" w14:textId="77777777" w:rsidR="00894474" w:rsidRDefault="00894474">
            <w:pPr>
              <w:jc w:val="center"/>
            </w:pPr>
          </w:p>
        </w:tc>
      </w:tr>
      <w:tr w:rsidR="00894474" w14:paraId="3A9E8AF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1EDBB" w14:textId="77777777" w:rsidR="00894474" w:rsidRDefault="00C44D07">
            <w:r>
              <w:rPr>
                <w:sz w:val="20"/>
                <w:szCs w:val="20"/>
              </w:rPr>
              <w:t xml:space="preserve">jmenovaný člen řešit. </w:t>
            </w:r>
            <w:proofErr w:type="gramStart"/>
            <w:r>
              <w:rPr>
                <w:sz w:val="20"/>
                <w:szCs w:val="20"/>
              </w:rPr>
              <w:t>týmu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zahr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výzk</w:t>
            </w:r>
            <w:proofErr w:type="spellEnd"/>
            <w:r>
              <w:rPr>
                <w:sz w:val="20"/>
                <w:szCs w:val="20"/>
              </w:rPr>
              <w:t>.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A1E17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1154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79EBC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6365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5863" w14:textId="77777777" w:rsidR="00894474" w:rsidRDefault="00894474">
            <w:pPr>
              <w:jc w:val="center"/>
            </w:pPr>
          </w:p>
        </w:tc>
      </w:tr>
      <w:tr w:rsidR="00894474" w14:paraId="7DB647B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5AD4C" w14:textId="77777777" w:rsidR="00894474" w:rsidRDefault="00C44D07">
            <w:r>
              <w:rPr>
                <w:sz w:val="20"/>
                <w:szCs w:val="20"/>
              </w:rPr>
              <w:t xml:space="preserve">jmenovaný člen řešit. </w:t>
            </w:r>
            <w:proofErr w:type="gramStart"/>
            <w:r>
              <w:rPr>
                <w:sz w:val="20"/>
                <w:szCs w:val="20"/>
              </w:rPr>
              <w:t>týmu</w:t>
            </w:r>
            <w:proofErr w:type="gramEnd"/>
            <w:r>
              <w:rPr>
                <w:sz w:val="20"/>
                <w:szCs w:val="20"/>
              </w:rPr>
              <w:t xml:space="preserve"> českého </w:t>
            </w:r>
            <w:proofErr w:type="spellStart"/>
            <w:r>
              <w:rPr>
                <w:sz w:val="20"/>
                <w:szCs w:val="20"/>
              </w:rPr>
              <w:t>výzk</w:t>
            </w:r>
            <w:proofErr w:type="spellEnd"/>
            <w:r>
              <w:rPr>
                <w:sz w:val="20"/>
                <w:szCs w:val="20"/>
              </w:rPr>
              <w:t>.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623B6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4D48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B4AD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1F7E3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8FA4" w14:textId="77777777" w:rsidR="00894474" w:rsidRDefault="00894474">
            <w:pPr>
              <w:jc w:val="center"/>
            </w:pPr>
          </w:p>
        </w:tc>
      </w:tr>
      <w:tr w:rsidR="00894474" w14:paraId="0B64AADC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4E92538" w14:textId="77777777" w:rsidR="00894474" w:rsidRPr="00DD7AD1" w:rsidRDefault="00C44D07">
            <w:pPr>
              <w:rPr>
                <w:sz w:val="20"/>
                <w:szCs w:val="20"/>
              </w:rPr>
            </w:pPr>
            <w:r w:rsidRPr="00DD7AD1">
              <w:rPr>
                <w:sz w:val="20"/>
                <w:szCs w:val="20"/>
              </w:rPr>
              <w:t xml:space="preserve">vedoucí </w:t>
            </w:r>
            <w:proofErr w:type="spellStart"/>
            <w:r w:rsidRPr="00DD7AD1">
              <w:rPr>
                <w:sz w:val="20"/>
                <w:szCs w:val="20"/>
              </w:rPr>
              <w:t>výzk</w:t>
            </w:r>
            <w:proofErr w:type="spellEnd"/>
            <w:r w:rsidRPr="00DD7AD1">
              <w:rPr>
                <w:sz w:val="20"/>
                <w:szCs w:val="20"/>
              </w:rPr>
              <w:t>. týmu/centra na univerzitě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F45BFF8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1E252C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28E7348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DE98CF2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C6BA" w14:textId="77777777" w:rsidR="00894474" w:rsidRDefault="00894474">
            <w:pPr>
              <w:jc w:val="center"/>
            </w:pPr>
          </w:p>
        </w:tc>
      </w:tr>
      <w:tr w:rsidR="00894474" w14:paraId="5B2C627B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FFB72DE" w14:textId="77777777" w:rsidR="00894474" w:rsidRPr="00DD7AD1" w:rsidRDefault="00DD7AD1">
            <w:pPr>
              <w:rPr>
                <w:sz w:val="20"/>
                <w:szCs w:val="20"/>
              </w:rPr>
            </w:pPr>
            <w:r w:rsidRPr="00DD7AD1">
              <w:rPr>
                <w:sz w:val="20"/>
                <w:szCs w:val="20"/>
              </w:rPr>
              <w:t xml:space="preserve">výzkumná nebo umělecká </w:t>
            </w:r>
            <w:r w:rsidR="00C44D07" w:rsidRPr="00DD7AD1">
              <w:rPr>
                <w:sz w:val="20"/>
                <w:szCs w:val="20"/>
              </w:rPr>
              <w:t>stáž  v zahr</w:t>
            </w:r>
            <w:r w:rsidRPr="00DD7AD1">
              <w:rPr>
                <w:sz w:val="20"/>
                <w:szCs w:val="20"/>
              </w:rPr>
              <w:t xml:space="preserve">aničí min. 3  </w:t>
            </w:r>
            <w:proofErr w:type="spellStart"/>
            <w:r w:rsidRPr="00DD7AD1">
              <w:rPr>
                <w:sz w:val="20"/>
                <w:szCs w:val="20"/>
              </w:rPr>
              <w:t>měs</w:t>
            </w:r>
            <w:proofErr w:type="spellEnd"/>
            <w:r w:rsidRPr="00DD7AD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C728A49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12FF1F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762ED66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93A12E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389B" w14:textId="77777777" w:rsidR="00894474" w:rsidRDefault="00894474">
            <w:pPr>
              <w:jc w:val="center"/>
            </w:pPr>
          </w:p>
        </w:tc>
      </w:tr>
      <w:tr w:rsidR="00894474" w14:paraId="600EA371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0CAF029" w14:textId="77777777" w:rsidR="00894474" w:rsidRPr="00DD7AD1" w:rsidRDefault="00DD7AD1">
            <w:pPr>
              <w:rPr>
                <w:sz w:val="20"/>
                <w:szCs w:val="20"/>
              </w:rPr>
            </w:pPr>
            <w:r w:rsidRPr="00DD7AD1">
              <w:rPr>
                <w:sz w:val="20"/>
                <w:szCs w:val="20"/>
              </w:rPr>
              <w:t>p</w:t>
            </w:r>
            <w:r w:rsidR="00C44D07" w:rsidRPr="00DD7AD1">
              <w:rPr>
                <w:sz w:val="20"/>
                <w:szCs w:val="20"/>
              </w:rPr>
              <w:t>otvrzené realizované arch. a umělecké dílo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46C28D1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4669E30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FCF5D1F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1344542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A409" w14:textId="77777777" w:rsidR="00894474" w:rsidRDefault="00894474">
            <w:pPr>
              <w:jc w:val="center"/>
            </w:pPr>
          </w:p>
        </w:tc>
      </w:tr>
      <w:tr w:rsidR="00894474" w14:paraId="43729F61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CA10C68" w14:textId="77777777" w:rsidR="00894474" w:rsidRPr="00DD7AD1" w:rsidRDefault="00DD7AD1">
            <w:pPr>
              <w:rPr>
                <w:sz w:val="20"/>
                <w:szCs w:val="20"/>
              </w:rPr>
            </w:pPr>
            <w:r w:rsidRPr="00DD7AD1">
              <w:rPr>
                <w:sz w:val="20"/>
                <w:szCs w:val="20"/>
              </w:rPr>
              <w:t>ú</w:t>
            </w:r>
            <w:r w:rsidR="00C44D07" w:rsidRPr="00DD7AD1">
              <w:rPr>
                <w:sz w:val="20"/>
                <w:szCs w:val="20"/>
              </w:rPr>
              <w:t xml:space="preserve">spěšný arch. návrh nebo projekt uplatněný v </w:t>
            </w:r>
            <w:proofErr w:type="spellStart"/>
            <w:r w:rsidR="00C44D07" w:rsidRPr="00DD7AD1">
              <w:rPr>
                <w:sz w:val="20"/>
                <w:szCs w:val="20"/>
              </w:rPr>
              <w:t>mezinár</w:t>
            </w:r>
            <w:proofErr w:type="spellEnd"/>
            <w:r w:rsidR="00C44D07" w:rsidRPr="00DD7AD1">
              <w:rPr>
                <w:sz w:val="20"/>
                <w:szCs w:val="20"/>
              </w:rPr>
              <w:t xml:space="preserve">. </w:t>
            </w:r>
            <w:proofErr w:type="gramStart"/>
            <w:r w:rsidR="00C44D07" w:rsidRPr="00DD7AD1">
              <w:rPr>
                <w:sz w:val="20"/>
                <w:szCs w:val="20"/>
              </w:rPr>
              <w:t>soutěži</w:t>
            </w:r>
            <w:proofErr w:type="gramEnd"/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965A9E7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C33DEA2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CF0ACEA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826727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F075" w14:textId="77777777" w:rsidR="00894474" w:rsidRDefault="00894474">
            <w:pPr>
              <w:jc w:val="center"/>
            </w:pPr>
          </w:p>
        </w:tc>
      </w:tr>
      <w:tr w:rsidR="00894474" w14:paraId="013B9F67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F593537" w14:textId="77777777" w:rsidR="00894474" w:rsidRPr="00DD7AD1" w:rsidRDefault="00DD7AD1">
            <w:pPr>
              <w:rPr>
                <w:sz w:val="20"/>
                <w:szCs w:val="20"/>
              </w:rPr>
            </w:pPr>
            <w:r w:rsidRPr="00DD7AD1">
              <w:rPr>
                <w:sz w:val="20"/>
                <w:szCs w:val="20"/>
              </w:rPr>
              <w:t>ú</w:t>
            </w:r>
            <w:r w:rsidR="00C44D07" w:rsidRPr="00DD7AD1">
              <w:rPr>
                <w:sz w:val="20"/>
                <w:szCs w:val="20"/>
              </w:rPr>
              <w:t>spěšný arch. návrh nebo projekt uplatněný v české soutěži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C5B44D0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46BC47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55DE2F4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DD8618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B09E" w14:textId="77777777" w:rsidR="00894474" w:rsidRDefault="00894474">
            <w:pPr>
              <w:jc w:val="center"/>
            </w:pPr>
          </w:p>
        </w:tc>
      </w:tr>
      <w:tr w:rsidR="00894474" w14:paraId="4B244ECE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EEB96" w14:textId="77777777" w:rsidR="00894474" w:rsidRPr="00DD7AD1" w:rsidRDefault="00DD7AD1">
            <w:pPr>
              <w:rPr>
                <w:sz w:val="20"/>
                <w:szCs w:val="20"/>
              </w:rPr>
            </w:pPr>
            <w:r w:rsidRPr="00DD7AD1">
              <w:rPr>
                <w:sz w:val="20"/>
                <w:szCs w:val="20"/>
              </w:rPr>
              <w:t>s</w:t>
            </w:r>
            <w:r w:rsidR="00C44D07" w:rsidRPr="00DD7AD1">
              <w:rPr>
                <w:sz w:val="20"/>
                <w:szCs w:val="20"/>
              </w:rPr>
              <w:t>mluvní výzkum -  bod za 50 tis (příjem ČVUT</w:t>
            </w:r>
            <w:r w:rsidRPr="00DD7AD1">
              <w:rPr>
                <w:sz w:val="20"/>
                <w:szCs w:val="20"/>
              </w:rPr>
              <w:t xml:space="preserve"> </w:t>
            </w:r>
            <w:r w:rsidR="00C44D07" w:rsidRPr="00DD7AD1">
              <w:rPr>
                <w:sz w:val="20"/>
                <w:szCs w:val="20"/>
              </w:rPr>
              <w:t>bez DPH)., max</w:t>
            </w:r>
            <w:r w:rsidRPr="00DD7AD1">
              <w:rPr>
                <w:sz w:val="20"/>
                <w:szCs w:val="20"/>
              </w:rPr>
              <w:t>. však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0CA09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399D4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C13CB3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425AF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C1EC" w14:textId="77777777" w:rsidR="00894474" w:rsidRDefault="00894474">
            <w:pPr>
              <w:jc w:val="center"/>
            </w:pPr>
          </w:p>
        </w:tc>
      </w:tr>
      <w:tr w:rsidR="00894474" w14:paraId="7E19C79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00708" w14:textId="77777777" w:rsidR="00894474" w:rsidRDefault="00C44D07">
            <w:r>
              <w:rPr>
                <w:sz w:val="20"/>
                <w:szCs w:val="20"/>
              </w:rPr>
              <w:t>jiná aktivita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AA1B5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A9AD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83B85F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4F52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589A" w14:textId="77777777" w:rsidR="00894474" w:rsidRDefault="00894474">
            <w:pPr>
              <w:jc w:val="center"/>
            </w:pPr>
          </w:p>
        </w:tc>
      </w:tr>
      <w:tr w:rsidR="00894474" w14:paraId="643218CA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0AB5CF" w14:textId="77777777" w:rsidR="00894474" w:rsidRDefault="00C44D07">
            <w:r>
              <w:rPr>
                <w:b/>
                <w:sz w:val="20"/>
                <w:szCs w:val="20"/>
              </w:rPr>
              <w:t>Granty a tvůrčí činnost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EDAAD4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BF5EA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A026FA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0448F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121FF" w14:textId="77777777" w:rsidR="00894474" w:rsidRDefault="00894474">
            <w:pPr>
              <w:jc w:val="center"/>
            </w:pPr>
          </w:p>
        </w:tc>
      </w:tr>
      <w:tr w:rsidR="00894474" w14:paraId="14BF3E02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DDF76" w14:textId="77777777" w:rsidR="00894474" w:rsidRDefault="00C44D07">
            <w:r>
              <w:rPr>
                <w:sz w:val="20"/>
                <w:szCs w:val="20"/>
              </w:rPr>
              <w:t xml:space="preserve">Minimální požadavek: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A2A926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01D9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C6E17" w14:textId="2C85B466" w:rsidR="00894474" w:rsidRDefault="00EA331E" w:rsidP="00EA331E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D85DB2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F3A5F" w14:textId="64E401E6" w:rsidR="00894474" w:rsidRDefault="00EA331E" w:rsidP="00EA331E">
            <w:pPr>
              <w:jc w:val="center"/>
            </w:pPr>
            <w:r>
              <w:rPr>
                <w:sz w:val="20"/>
                <w:szCs w:val="20"/>
              </w:rPr>
              <w:t>48</w:t>
            </w:r>
          </w:p>
        </w:tc>
      </w:tr>
      <w:tr w:rsidR="00894474" w14:paraId="5EC479B7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7BA90FF" w14:textId="77777777" w:rsidR="00894474" w:rsidRDefault="00C44D07">
            <w:r>
              <w:rPr>
                <w:b/>
                <w:sz w:val="20"/>
                <w:szCs w:val="20"/>
              </w:rPr>
              <w:t>5. Služba komunitě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B5937F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48C3DFF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D7397D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7693F04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47605AD" w14:textId="77777777" w:rsidR="00894474" w:rsidRDefault="00894474">
            <w:pPr>
              <w:jc w:val="center"/>
            </w:pPr>
          </w:p>
        </w:tc>
      </w:tr>
      <w:tr w:rsidR="00894474" w14:paraId="0A61BD9B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7E4057" w14:textId="3283446F" w:rsidR="00894474" w:rsidRDefault="00C44D07">
            <w:r>
              <w:rPr>
                <w:sz w:val="20"/>
                <w:szCs w:val="20"/>
              </w:rPr>
              <w:t xml:space="preserve">předseda/člen </w:t>
            </w:r>
            <w:proofErr w:type="spellStart"/>
            <w:r>
              <w:rPr>
                <w:sz w:val="20"/>
                <w:szCs w:val="20"/>
              </w:rPr>
              <w:t>org</w:t>
            </w:r>
            <w:proofErr w:type="spellEnd"/>
            <w:r>
              <w:rPr>
                <w:sz w:val="20"/>
                <w:szCs w:val="20"/>
              </w:rPr>
              <w:t xml:space="preserve">. výboru </w:t>
            </w:r>
            <w:proofErr w:type="spellStart"/>
            <w:r>
              <w:rPr>
                <w:sz w:val="20"/>
                <w:szCs w:val="20"/>
              </w:rPr>
              <w:t>mezin</w:t>
            </w:r>
            <w:proofErr w:type="spellEnd"/>
            <w:r>
              <w:rPr>
                <w:sz w:val="20"/>
                <w:szCs w:val="20"/>
              </w:rPr>
              <w:t>. vě</w:t>
            </w:r>
            <w:r w:rsidR="001B3BB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ecké nebo tvůrčí. </w:t>
            </w:r>
            <w:proofErr w:type="gramStart"/>
            <w:r>
              <w:rPr>
                <w:sz w:val="20"/>
                <w:szCs w:val="20"/>
              </w:rPr>
              <w:t>konference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721CC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6/3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860E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B71CA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9185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9AA6" w14:textId="77777777" w:rsidR="00894474" w:rsidRDefault="00894474">
            <w:pPr>
              <w:jc w:val="center"/>
            </w:pPr>
          </w:p>
        </w:tc>
      </w:tr>
      <w:tr w:rsidR="00894474" w14:paraId="28D9FA79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2B39AFB" w14:textId="21536581" w:rsidR="00894474" w:rsidRDefault="00C44D07" w:rsidP="001B3BB3">
            <w:r>
              <w:rPr>
                <w:sz w:val="20"/>
                <w:szCs w:val="20"/>
              </w:rPr>
              <w:t xml:space="preserve">předseda/člen </w:t>
            </w:r>
            <w:proofErr w:type="spellStart"/>
            <w:r>
              <w:rPr>
                <w:sz w:val="20"/>
                <w:szCs w:val="20"/>
              </w:rPr>
              <w:t>org</w:t>
            </w:r>
            <w:proofErr w:type="spellEnd"/>
            <w:r>
              <w:rPr>
                <w:sz w:val="20"/>
                <w:szCs w:val="20"/>
              </w:rPr>
              <w:t>. výboru české věd</w:t>
            </w:r>
            <w:r w:rsidR="001B3BB3">
              <w:rPr>
                <w:sz w:val="20"/>
                <w:szCs w:val="20"/>
              </w:rPr>
              <w:t>ecké</w:t>
            </w:r>
            <w:r>
              <w:rPr>
                <w:sz w:val="20"/>
                <w:szCs w:val="20"/>
              </w:rPr>
              <w:t xml:space="preserve"> nebo tvůrčí konference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F4D6774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7867F90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DD8C0E1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F6C647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CBEB" w14:textId="77777777" w:rsidR="00894474" w:rsidRDefault="00894474">
            <w:pPr>
              <w:jc w:val="center"/>
            </w:pPr>
          </w:p>
        </w:tc>
      </w:tr>
      <w:tr w:rsidR="00894474" w14:paraId="05AF847F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6AB06C" w14:textId="5B8EBBAA" w:rsidR="00894474" w:rsidRDefault="00283184" w:rsidP="001B3BB3">
            <w:r>
              <w:rPr>
                <w:sz w:val="20"/>
                <w:szCs w:val="20"/>
              </w:rPr>
              <w:t xml:space="preserve">předseda/člen </w:t>
            </w:r>
            <w:proofErr w:type="spellStart"/>
            <w:r>
              <w:rPr>
                <w:sz w:val="20"/>
                <w:szCs w:val="20"/>
              </w:rPr>
              <w:t>mezin</w:t>
            </w:r>
            <w:proofErr w:type="spellEnd"/>
            <w:r>
              <w:rPr>
                <w:sz w:val="20"/>
                <w:szCs w:val="20"/>
              </w:rPr>
              <w:t>. věd</w:t>
            </w:r>
            <w:r w:rsidR="001B3BB3">
              <w:rPr>
                <w:sz w:val="20"/>
                <w:szCs w:val="20"/>
              </w:rPr>
              <w:t>ecké</w:t>
            </w:r>
            <w:r>
              <w:rPr>
                <w:sz w:val="20"/>
                <w:szCs w:val="20"/>
              </w:rPr>
              <w:t xml:space="preserve"> nebo</w:t>
            </w:r>
            <w:r w:rsidR="00C44D07">
              <w:rPr>
                <w:sz w:val="20"/>
                <w:szCs w:val="20"/>
              </w:rPr>
              <w:t xml:space="preserve"> tvůrčí resp. odb</w:t>
            </w:r>
            <w:r w:rsidR="001B3BB3">
              <w:rPr>
                <w:sz w:val="20"/>
                <w:szCs w:val="20"/>
              </w:rPr>
              <w:t>orné</w:t>
            </w:r>
            <w:r w:rsidR="00C44D07">
              <w:rPr>
                <w:sz w:val="20"/>
                <w:szCs w:val="20"/>
              </w:rPr>
              <w:t xml:space="preserve"> komise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F0F7B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5/3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198E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3D119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99D9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D79D" w14:textId="77777777" w:rsidR="00894474" w:rsidRDefault="00894474">
            <w:pPr>
              <w:jc w:val="center"/>
            </w:pPr>
          </w:p>
        </w:tc>
      </w:tr>
      <w:tr w:rsidR="00894474" w14:paraId="009A24F1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7AA32D" w14:textId="6FF7BF75" w:rsidR="00894474" w:rsidRDefault="00C44D07">
            <w:r>
              <w:rPr>
                <w:sz w:val="20"/>
                <w:szCs w:val="20"/>
              </w:rPr>
              <w:t>předseda/člen české věd.</w:t>
            </w:r>
            <w:r w:rsidR="0028318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nebo</w:t>
            </w:r>
            <w:proofErr w:type="gramEnd"/>
            <w:r w:rsidR="001B3BB3">
              <w:rPr>
                <w:sz w:val="20"/>
                <w:szCs w:val="20"/>
              </w:rPr>
              <w:t xml:space="preserve"> tvůrčí  resp. odborné</w:t>
            </w:r>
            <w:r>
              <w:rPr>
                <w:sz w:val="20"/>
                <w:szCs w:val="20"/>
              </w:rPr>
              <w:t xml:space="preserve"> komise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2C12D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3/2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9AE4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B05002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FA31A0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72E1" w14:textId="77777777" w:rsidR="00894474" w:rsidRDefault="00894474">
            <w:pPr>
              <w:jc w:val="center"/>
            </w:pPr>
          </w:p>
        </w:tc>
      </w:tr>
      <w:tr w:rsidR="00894474" w14:paraId="7930455D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7E720" w14:textId="77777777" w:rsidR="00894474" w:rsidRDefault="00C44D07">
            <w:r>
              <w:rPr>
                <w:sz w:val="20"/>
                <w:szCs w:val="20"/>
              </w:rPr>
              <w:t xml:space="preserve">člen  kom. </w:t>
            </w:r>
            <w:proofErr w:type="gramStart"/>
            <w:r>
              <w:rPr>
                <w:sz w:val="20"/>
                <w:szCs w:val="20"/>
              </w:rPr>
              <w:t>pro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obh</w:t>
            </w:r>
            <w:proofErr w:type="spellEnd"/>
            <w:r>
              <w:rPr>
                <w:sz w:val="20"/>
                <w:szCs w:val="20"/>
              </w:rPr>
              <w:t>. PhD (výjimka VR - počítá se jen 1x)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A8B98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A2ACF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92E99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D96E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BE03" w14:textId="77777777" w:rsidR="00894474" w:rsidRDefault="00894474">
            <w:pPr>
              <w:jc w:val="center"/>
            </w:pPr>
          </w:p>
        </w:tc>
      </w:tr>
      <w:tr w:rsidR="00894474" w14:paraId="7FCF6CC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E1FD8A" w14:textId="77777777" w:rsidR="00894474" w:rsidRDefault="00283184">
            <w:r>
              <w:rPr>
                <w:sz w:val="20"/>
                <w:szCs w:val="20"/>
              </w:rPr>
              <w:t xml:space="preserve">oponent. </w:t>
            </w:r>
            <w:proofErr w:type="gramStart"/>
            <w:r>
              <w:rPr>
                <w:sz w:val="20"/>
                <w:szCs w:val="20"/>
              </w:rPr>
              <w:t>posudek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C44D07">
              <w:rPr>
                <w:sz w:val="20"/>
                <w:szCs w:val="20"/>
              </w:rPr>
              <w:t>hab</w:t>
            </w:r>
            <w:proofErr w:type="spellEnd"/>
            <w:r w:rsidR="00C44D07">
              <w:rPr>
                <w:sz w:val="20"/>
                <w:szCs w:val="20"/>
              </w:rPr>
              <w:t>.,PhD)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8819B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0F56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3E91A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2857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7CE7" w14:textId="77777777" w:rsidR="00894474" w:rsidRDefault="00894474">
            <w:pPr>
              <w:jc w:val="center"/>
            </w:pPr>
          </w:p>
        </w:tc>
      </w:tr>
      <w:tr w:rsidR="00894474" w14:paraId="1738BDD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8C02DA" w14:textId="77777777" w:rsidR="00894474" w:rsidRDefault="00283184">
            <w:r>
              <w:rPr>
                <w:sz w:val="20"/>
                <w:szCs w:val="20"/>
              </w:rPr>
              <w:t>r</w:t>
            </w:r>
            <w:r w:rsidR="00C44D07">
              <w:rPr>
                <w:sz w:val="20"/>
                <w:szCs w:val="20"/>
              </w:rPr>
              <w:t xml:space="preserve">ecenzní posudek pro časopis </w:t>
            </w:r>
            <w:proofErr w:type="spellStart"/>
            <w:r w:rsidR="00C44D07">
              <w:rPr>
                <w:sz w:val="20"/>
                <w:szCs w:val="20"/>
              </w:rPr>
              <w:t>WoS</w:t>
            </w:r>
            <w:proofErr w:type="spellEnd"/>
            <w:r w:rsidR="00C44D07">
              <w:rPr>
                <w:sz w:val="20"/>
                <w:szCs w:val="20"/>
              </w:rPr>
              <w:t>/</w:t>
            </w:r>
            <w:proofErr w:type="spellStart"/>
            <w:r w:rsidR="00C44D07">
              <w:rPr>
                <w:sz w:val="20"/>
                <w:szCs w:val="20"/>
              </w:rPr>
              <w:t>Scopus</w:t>
            </w:r>
            <w:proofErr w:type="spellEnd"/>
            <w:r w:rsidR="00C44D07">
              <w:rPr>
                <w:sz w:val="20"/>
                <w:szCs w:val="20"/>
              </w:rPr>
              <w:t>/ ERIH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63DD6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F1003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611B0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17B89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EE24" w14:textId="77777777" w:rsidR="00894474" w:rsidRDefault="00894474">
            <w:pPr>
              <w:jc w:val="center"/>
            </w:pPr>
          </w:p>
        </w:tc>
      </w:tr>
      <w:tr w:rsidR="00894474" w14:paraId="3E34EB8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77DA6" w14:textId="77777777" w:rsidR="00894474" w:rsidRDefault="00283184">
            <w:r>
              <w:rPr>
                <w:sz w:val="20"/>
                <w:szCs w:val="20"/>
              </w:rPr>
              <w:t>popularizační</w:t>
            </w:r>
            <w:r w:rsidR="00C44D07">
              <w:rPr>
                <w:sz w:val="20"/>
                <w:szCs w:val="20"/>
              </w:rPr>
              <w:t xml:space="preserve"> článek v </w:t>
            </w:r>
            <w:proofErr w:type="spellStart"/>
            <w:r w:rsidR="00C44D07">
              <w:rPr>
                <w:sz w:val="20"/>
                <w:szCs w:val="20"/>
              </w:rPr>
              <w:t>mezin</w:t>
            </w:r>
            <w:proofErr w:type="spellEnd"/>
            <w:r w:rsidR="00C44D07">
              <w:rPr>
                <w:sz w:val="20"/>
                <w:szCs w:val="20"/>
              </w:rPr>
              <w:t>./českém časopise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FC5160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AA452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0EAC77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B206E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F592" w14:textId="77777777" w:rsidR="00894474" w:rsidRDefault="00894474">
            <w:pPr>
              <w:jc w:val="center"/>
            </w:pPr>
          </w:p>
        </w:tc>
      </w:tr>
      <w:tr w:rsidR="00894474" w14:paraId="29C4611D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0F3CA63D" w14:textId="77777777" w:rsidR="00894474" w:rsidRPr="00283184" w:rsidRDefault="00C44D07">
            <w:pPr>
              <w:rPr>
                <w:sz w:val="20"/>
                <w:szCs w:val="20"/>
              </w:rPr>
            </w:pPr>
            <w:r w:rsidRPr="00283184">
              <w:rPr>
                <w:sz w:val="20"/>
                <w:szCs w:val="20"/>
              </w:rPr>
              <w:t xml:space="preserve">popularizační pořad v </w:t>
            </w:r>
            <w:proofErr w:type="spellStart"/>
            <w:proofErr w:type="gramStart"/>
            <w:r w:rsidRPr="00283184">
              <w:rPr>
                <w:sz w:val="20"/>
                <w:szCs w:val="20"/>
              </w:rPr>
              <w:t>zahr</w:t>
            </w:r>
            <w:proofErr w:type="spellEnd"/>
            <w:r w:rsidRPr="00283184">
              <w:rPr>
                <w:sz w:val="20"/>
                <w:szCs w:val="20"/>
              </w:rPr>
              <w:t>./českých</w:t>
            </w:r>
            <w:proofErr w:type="gramEnd"/>
            <w:r w:rsidRPr="00283184">
              <w:rPr>
                <w:sz w:val="20"/>
                <w:szCs w:val="20"/>
              </w:rPr>
              <w:t xml:space="preserve"> médiích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4C21FDE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64D59D8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07C9747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6C4302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D65D" w14:textId="77777777" w:rsidR="00894474" w:rsidRDefault="00894474">
            <w:pPr>
              <w:jc w:val="center"/>
            </w:pPr>
          </w:p>
        </w:tc>
      </w:tr>
      <w:tr w:rsidR="00894474" w14:paraId="2E11526D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CE5945" w14:textId="77777777" w:rsidR="00894474" w:rsidRPr="00283184" w:rsidRDefault="00283184">
            <w:pPr>
              <w:rPr>
                <w:sz w:val="20"/>
                <w:szCs w:val="20"/>
              </w:rPr>
            </w:pPr>
            <w:r w:rsidRPr="00283184">
              <w:rPr>
                <w:sz w:val="20"/>
                <w:szCs w:val="20"/>
              </w:rPr>
              <w:t xml:space="preserve"> u</w:t>
            </w:r>
            <w:r w:rsidR="00C44D07" w:rsidRPr="00283184">
              <w:rPr>
                <w:sz w:val="20"/>
                <w:szCs w:val="20"/>
              </w:rPr>
              <w:t xml:space="preserve">spořádání výstavy, konference, workshopu většího rozsahu (arch a </w:t>
            </w:r>
            <w:proofErr w:type="gramStart"/>
            <w:r w:rsidR="00C44D07" w:rsidRPr="00283184">
              <w:rPr>
                <w:sz w:val="20"/>
                <w:szCs w:val="20"/>
              </w:rPr>
              <w:t>uměl./jiné</w:t>
            </w:r>
            <w:proofErr w:type="gramEnd"/>
            <w:r w:rsidR="00C44D07" w:rsidRPr="00283184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38DB3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4/2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9FD994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ADC88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B181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C7AF" w14:textId="77777777" w:rsidR="00894474" w:rsidRDefault="00894474">
            <w:pPr>
              <w:jc w:val="center"/>
            </w:pPr>
          </w:p>
        </w:tc>
      </w:tr>
      <w:tr w:rsidR="00894474" w14:paraId="42B38E6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93EEDF" w14:textId="77777777" w:rsidR="00894474" w:rsidRPr="00283184" w:rsidRDefault="00283184">
            <w:pPr>
              <w:rPr>
                <w:sz w:val="20"/>
                <w:szCs w:val="20"/>
              </w:rPr>
            </w:pPr>
            <w:r w:rsidRPr="00283184">
              <w:rPr>
                <w:sz w:val="20"/>
                <w:szCs w:val="20"/>
              </w:rPr>
              <w:t>v</w:t>
            </w:r>
            <w:r w:rsidR="00C44D07" w:rsidRPr="00283184">
              <w:rPr>
                <w:sz w:val="20"/>
                <w:szCs w:val="20"/>
              </w:rPr>
              <w:t>ýznamný technický předpis nebo norma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3FC198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F2C33B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86E34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8641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47E2" w14:textId="77777777" w:rsidR="00894474" w:rsidRDefault="00894474">
            <w:pPr>
              <w:jc w:val="center"/>
            </w:pPr>
          </w:p>
        </w:tc>
      </w:tr>
      <w:tr w:rsidR="00894474" w14:paraId="3332522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AF56F" w14:textId="77777777" w:rsidR="00894474" w:rsidRPr="00283184" w:rsidRDefault="00C44D07">
            <w:pPr>
              <w:rPr>
                <w:sz w:val="20"/>
                <w:szCs w:val="20"/>
              </w:rPr>
            </w:pPr>
            <w:r w:rsidRPr="00283184">
              <w:rPr>
                <w:sz w:val="20"/>
                <w:szCs w:val="20"/>
              </w:rPr>
              <w:t>jiné aktivity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56925F" w14:textId="77777777" w:rsidR="00894474" w:rsidRPr="00CF7600" w:rsidRDefault="00C44D07">
            <w:pPr>
              <w:jc w:val="right"/>
              <w:rPr>
                <w:sz w:val="20"/>
                <w:szCs w:val="20"/>
              </w:rPr>
            </w:pPr>
            <w:r w:rsidRPr="00CF7600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A017C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7A3A7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DFA96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19D2" w14:textId="77777777" w:rsidR="00894474" w:rsidRDefault="00894474">
            <w:pPr>
              <w:jc w:val="center"/>
            </w:pPr>
          </w:p>
        </w:tc>
      </w:tr>
      <w:tr w:rsidR="00894474" w14:paraId="5B40BB2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8652DF" w14:textId="77777777" w:rsidR="00894474" w:rsidRDefault="00C44D07">
            <w:r>
              <w:rPr>
                <w:b/>
                <w:sz w:val="20"/>
                <w:szCs w:val="20"/>
              </w:rPr>
              <w:t>Služba komunitě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261166" w14:textId="77777777" w:rsidR="00894474" w:rsidRDefault="00894474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764E79" w14:textId="77777777" w:rsidR="00894474" w:rsidRDefault="00894474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D3853" w14:textId="77777777" w:rsidR="00894474" w:rsidRDefault="00894474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567CC1" w14:textId="77777777" w:rsidR="00894474" w:rsidRDefault="00894474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BF38" w14:textId="77777777" w:rsidR="00894474" w:rsidRDefault="00894474"/>
        </w:tc>
      </w:tr>
      <w:tr w:rsidR="00894474" w14:paraId="01ADD4C9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85CE5" w14:textId="77777777" w:rsidR="00894474" w:rsidRDefault="00C44D07">
            <w:r>
              <w:rPr>
                <w:sz w:val="20"/>
                <w:szCs w:val="20"/>
              </w:rPr>
              <w:t>Minimální požadavek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0B0F5" w14:textId="77777777" w:rsidR="00894474" w:rsidRDefault="00894474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C172D5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5F2852" w14:textId="5132EF64" w:rsidR="00894474" w:rsidRDefault="00EA331E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C44D0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9AD4EA" w14:textId="77777777" w:rsidR="00894474" w:rsidRDefault="0089447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EA0D" w14:textId="0725F26C" w:rsidR="00894474" w:rsidRDefault="00EA331E" w:rsidP="00EA331E">
            <w:pPr>
              <w:jc w:val="center"/>
            </w:pPr>
            <w:r>
              <w:rPr>
                <w:sz w:val="20"/>
                <w:szCs w:val="20"/>
              </w:rPr>
              <w:t>32</w:t>
            </w:r>
          </w:p>
        </w:tc>
      </w:tr>
    </w:tbl>
    <w:p w14:paraId="72E09EF6" w14:textId="77777777" w:rsidR="002D6E9C" w:rsidRDefault="002D6E9C">
      <w:pPr>
        <w:jc w:val="both"/>
      </w:pPr>
    </w:p>
    <w:p w14:paraId="3A60DC3D" w14:textId="78F714BC" w:rsidR="00894474" w:rsidRDefault="00196D23" w:rsidP="00EA331E">
      <w:pPr>
        <w:jc w:val="both"/>
      </w:pPr>
      <w:r>
        <w:t>Hodnotící</w:t>
      </w:r>
      <w:r w:rsidR="00EA331E">
        <w:t xml:space="preserve"> komise:</w:t>
      </w:r>
    </w:p>
    <w:p w14:paraId="55D1C1D8" w14:textId="22BD80B1" w:rsidR="00EA331E" w:rsidRDefault="00EA331E" w:rsidP="00EA331E">
      <w:pPr>
        <w:jc w:val="both"/>
      </w:pPr>
      <w:r>
        <w:t>Předseda: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Členové:</w:t>
      </w:r>
    </w:p>
    <w:p w14:paraId="30EDD236" w14:textId="77777777" w:rsidR="00894474" w:rsidRDefault="00894474">
      <w:pPr>
        <w:spacing w:before="120"/>
        <w:ind w:left="754"/>
        <w:jc w:val="both"/>
      </w:pPr>
    </w:p>
    <w:sectPr w:rsidR="00894474" w:rsidSect="002D6E9C">
      <w:headerReference w:type="default" r:id="rId9"/>
      <w:footerReference w:type="default" r:id="rId10"/>
      <w:pgSz w:w="11906" w:h="16838"/>
      <w:pgMar w:top="567" w:right="720" w:bottom="567" w:left="794" w:header="709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8277" w14:textId="77777777" w:rsidR="002964E4" w:rsidRDefault="002964E4">
      <w:r>
        <w:separator/>
      </w:r>
    </w:p>
  </w:endnote>
  <w:endnote w:type="continuationSeparator" w:id="0">
    <w:p w14:paraId="3016BE7A" w14:textId="77777777" w:rsidR="002964E4" w:rsidRDefault="002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F447" w14:textId="77777777" w:rsidR="00894474" w:rsidRDefault="00894474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BA903" w14:textId="77777777" w:rsidR="002964E4" w:rsidRDefault="002964E4">
      <w:r>
        <w:separator/>
      </w:r>
    </w:p>
  </w:footnote>
  <w:footnote w:type="continuationSeparator" w:id="0">
    <w:p w14:paraId="375ACC4B" w14:textId="77777777" w:rsidR="002964E4" w:rsidRDefault="0029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118A4" w14:textId="14B66C47" w:rsidR="002D6E9C" w:rsidRDefault="002D6E9C" w:rsidP="002D6E9C">
    <w:pPr>
      <w:jc w:val="center"/>
    </w:pPr>
    <w:r>
      <w:rPr>
        <w:b/>
        <w:sz w:val="28"/>
        <w:szCs w:val="28"/>
      </w:rPr>
      <w:t>Kvantifikovaná kritéria ČVUT v Praze</w:t>
    </w:r>
    <w:r>
      <w:t xml:space="preserve"> </w:t>
    </w:r>
    <w:r>
      <w:rPr>
        <w:b/>
        <w:sz w:val="28"/>
        <w:szCs w:val="28"/>
      </w:rPr>
      <w:t xml:space="preserve">pro </w:t>
    </w:r>
    <w:r w:rsidR="00EA331E">
      <w:rPr>
        <w:b/>
        <w:sz w:val="28"/>
        <w:szCs w:val="28"/>
      </w:rPr>
      <w:t>jmenovací řízení</w:t>
    </w:r>
    <w:r>
      <w:rPr>
        <w:b/>
        <w:sz w:val="28"/>
        <w:szCs w:val="28"/>
      </w:rPr>
      <w:t xml:space="preserve"> </w:t>
    </w:r>
  </w:p>
  <w:p w14:paraId="4D92B988" w14:textId="77777777" w:rsidR="002D6E9C" w:rsidRDefault="002D6E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74"/>
    <w:rsid w:val="00196D23"/>
    <w:rsid w:val="001B3BB3"/>
    <w:rsid w:val="002051E5"/>
    <w:rsid w:val="00283184"/>
    <w:rsid w:val="002964E4"/>
    <w:rsid w:val="002D6E9C"/>
    <w:rsid w:val="00585BD4"/>
    <w:rsid w:val="008236A7"/>
    <w:rsid w:val="00894474"/>
    <w:rsid w:val="00AD4E4A"/>
    <w:rsid w:val="00B12161"/>
    <w:rsid w:val="00B66E77"/>
    <w:rsid w:val="00BC093B"/>
    <w:rsid w:val="00BE7056"/>
    <w:rsid w:val="00C133A8"/>
    <w:rsid w:val="00C44D07"/>
    <w:rsid w:val="00CA5E7F"/>
    <w:rsid w:val="00CC2B5A"/>
    <w:rsid w:val="00CF7600"/>
    <w:rsid w:val="00DD7AD1"/>
    <w:rsid w:val="00E0693F"/>
    <w:rsid w:val="00E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FDEB"/>
  <w15:docId w15:val="{F5D38AD0-B70E-4D0B-8F71-A923233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A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7A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AD1"/>
  </w:style>
  <w:style w:type="paragraph" w:styleId="Zpat">
    <w:name w:val="footer"/>
    <w:basedOn w:val="Normln"/>
    <w:link w:val="ZpatChar"/>
    <w:uiPriority w:val="99"/>
    <w:unhideWhenUsed/>
    <w:rsid w:val="00DD7A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A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A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CAC17783B5C469E222D49BCFE6347" ma:contentTypeVersion="1" ma:contentTypeDescription="Vytvoří nový dokument" ma:contentTypeScope="" ma:versionID="b5d4076eaf4815e80789978f582db3c8">
  <xsd:schema xmlns:xsd="http://www.w3.org/2001/XMLSchema" xmlns:xs="http://www.w3.org/2001/XMLSchema" xmlns:p="http://schemas.microsoft.com/office/2006/metadata/properties" xmlns:ns2="d3961acc-bc13-4bd0-ad8e-92141c603bf4" targetNamespace="http://schemas.microsoft.com/office/2006/metadata/properties" ma:root="true" ma:fieldsID="c804d142473daf227a7e28f249b0b35a" ns2:_="">
    <xsd:import namespace="d3961acc-bc13-4bd0-ad8e-92141c603b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1acc-bc13-4bd0-ad8e-92141c60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5516F9-7362-4CAD-B6EF-18B13A677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F0FB30-3461-4DBD-BC21-8FDAEF6D2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1acc-bc13-4bd0-ad8e-92141c60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868DB-EAB0-4519-A437-58B098F62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trouster</cp:lastModifiedBy>
  <cp:revision>2</cp:revision>
  <cp:lastPrinted>2017-02-03T09:13:00Z</cp:lastPrinted>
  <dcterms:created xsi:type="dcterms:W3CDTF">2018-02-14T09:17:00Z</dcterms:created>
  <dcterms:modified xsi:type="dcterms:W3CDTF">2018-02-14T09:17:00Z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0x0101007A0CAC17783B5C469E222D49BCFE6347</vt:lpwstr>
  </property>
</Properties>
</file>